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B" w:rsidRPr="00DB180B" w:rsidRDefault="00792612" w:rsidP="00792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61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10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0B" w:rsidRPr="003A2C94" w:rsidRDefault="00DB180B" w:rsidP="00DB18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C9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</w:t>
      </w:r>
      <w:r w:rsidR="007926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ศาลาหนองขอน   </w:t>
      </w:r>
      <w:r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tbl>
      <w:tblPr>
        <w:tblStyle w:val="ad"/>
        <w:tblW w:w="0" w:type="auto"/>
        <w:tblLook w:val="04A0"/>
      </w:tblPr>
      <w:tblGrid>
        <w:gridCol w:w="9242"/>
      </w:tblGrid>
      <w:tr w:rsidR="00DB180B" w:rsidTr="00E05CD8">
        <w:tc>
          <w:tcPr>
            <w:tcW w:w="9242" w:type="dxa"/>
          </w:tcPr>
          <w:p w:rsidR="00DB180B" w:rsidRPr="008F5FEF" w:rsidRDefault="00DB180B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8E5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EB10</w:t>
            </w:r>
            <w:r w:rsidRPr="008F5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 </w:t>
            </w:r>
          </w:p>
          <w:p w:rsidR="00DB180B" w:rsidRPr="00605C1A" w:rsidRDefault="00605C1A" w:rsidP="00605C1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05C1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หน่วยงานของท่านมีการดำเนินการด้านการป้องกันปราบปรามการทุจริตอย่างไร</w:t>
            </w:r>
          </w:p>
        </w:tc>
      </w:tr>
    </w:tbl>
    <w:p w:rsidR="00197CEE" w:rsidRDefault="00197CEE" w:rsidP="009C71C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C4973" w:rsidRDefault="000C4973" w:rsidP="0079261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5C1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605C1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EB </w:t>
      </w:r>
      <w:r w:rsidRPr="00605C1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79261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5C1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605C1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79261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5C1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05C1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605C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มีการวิเคราะห์การดำเนินการด้านการป้องกันและปราบปรามการทุจริตอย่างไร</w:t>
      </w:r>
    </w:p>
    <w:p w:rsidR="000C4973" w:rsidRDefault="000C4973" w:rsidP="00792612">
      <w:pPr>
        <w:spacing w:before="240" w:after="0" w:line="240" w:lineRule="auto"/>
        <w:ind w:firstLine="720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792612" w:rsidRPr="0079261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79261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792612" w:rsidRP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6D6A43" w:rsidRPr="00792612">
        <w:rPr>
          <w:rFonts w:ascii="TH SarabunPSK" w:eastAsia="Calibri" w:hAnsi="TH SarabunPSK" w:cs="TH SarabunPSK" w:hint="cs"/>
          <w:sz w:val="32"/>
          <w:szCs w:val="32"/>
          <w:cs/>
        </w:rPr>
        <w:t>โรงเรียนมีการดำเนินการตามแผนป้องการและต่อต้านการทุจริต โดยมีการบูร</w:t>
      </w:r>
      <w:proofErr w:type="spellStart"/>
      <w:r w:rsidR="006D6A43" w:rsidRPr="00792612">
        <w:rPr>
          <w:rFonts w:ascii="TH SarabunPSK" w:eastAsia="Calibri" w:hAnsi="TH SarabunPSK" w:cs="TH SarabunPSK" w:hint="cs"/>
          <w:sz w:val="32"/>
          <w:szCs w:val="32"/>
          <w:cs/>
        </w:rPr>
        <w:t>ณา</w:t>
      </w:r>
      <w:proofErr w:type="spellEnd"/>
      <w:r w:rsidR="006D6A43" w:rsidRPr="00792612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6D6A43">
        <w:rPr>
          <w:rFonts w:ascii="TH SarabunPSK" w:eastAsia="Calibri" w:hAnsi="TH SarabunPSK" w:cs="TH SarabunPSK" w:hint="cs"/>
          <w:sz w:val="32"/>
          <w:szCs w:val="32"/>
          <w:cs/>
        </w:rPr>
        <w:t>โครงการกิจกรรมในแผนปฏิบัติการประจำปี 2557 มาดำเนินการ ได้แก่</w:t>
      </w:r>
    </w:p>
    <w:p w:rsidR="00792612" w:rsidRPr="00792612" w:rsidRDefault="00792612" w:rsidP="000C4973">
      <w:pPr>
        <w:pStyle w:val="a6"/>
        <w:numPr>
          <w:ilvl w:val="0"/>
          <w:numId w:val="35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92612">
        <w:rPr>
          <w:rFonts w:ascii="TH SarabunPSK" w:eastAsia="Calibri" w:hAnsi="TH SarabunPSK" w:cs="TH SarabunPSK"/>
          <w:sz w:val="32"/>
          <w:szCs w:val="32"/>
          <w:cs/>
        </w:rPr>
        <w:t>ค่ายเยาวชน</w:t>
      </w:r>
      <w:r w:rsidRPr="00792612">
        <w:rPr>
          <w:rFonts w:ascii="TH SarabunPSK" w:eastAsia="Calibri" w:hAnsi="TH SarabunPSK" w:cs="TH SarabunPSK"/>
          <w:sz w:val="32"/>
          <w:szCs w:val="32"/>
        </w:rPr>
        <w:t>“</w:t>
      </w:r>
      <w:r w:rsidRPr="00792612">
        <w:rPr>
          <w:rFonts w:ascii="TH SarabunPSK" w:eastAsia="Calibri" w:hAnsi="TH SarabunPSK" w:cs="TH SarabunPSK"/>
          <w:sz w:val="32"/>
          <w:szCs w:val="32"/>
          <w:cs/>
        </w:rPr>
        <w:t>คนดีของแผ่นดิน</w:t>
      </w:r>
      <w:r w:rsidRPr="00792612">
        <w:rPr>
          <w:rFonts w:ascii="TH SarabunPSK" w:eastAsia="Calibri" w:hAnsi="TH SarabunPSK" w:cs="TH SarabunPSK"/>
          <w:sz w:val="32"/>
          <w:szCs w:val="32"/>
        </w:rPr>
        <w:t>”</w:t>
      </w:r>
      <w:r w:rsidRPr="00792612">
        <w:rPr>
          <w:rFonts w:ascii="TH SarabunPSK" w:eastAsia="Calibri" w:hAnsi="TH SarabunPSK" w:cs="TH SarabunPSK"/>
          <w:sz w:val="32"/>
          <w:szCs w:val="32"/>
          <w:cs/>
        </w:rPr>
        <w:t xml:space="preserve"> โรงเรียนสุจริต</w:t>
      </w:r>
    </w:p>
    <w:p w:rsidR="005B660D" w:rsidRPr="005B660D" w:rsidRDefault="005B660D" w:rsidP="005B660D">
      <w:pPr>
        <w:pStyle w:val="a6"/>
        <w:spacing w:after="0" w:line="240" w:lineRule="auto"/>
        <w:ind w:left="2160"/>
        <w:rPr>
          <w:rFonts w:ascii="TH SarabunPSK" w:eastAsia="Calibri" w:hAnsi="TH SarabunPSK" w:cs="TH SarabunPSK" w:hint="cs"/>
          <w:sz w:val="16"/>
          <w:szCs w:val="16"/>
        </w:rPr>
      </w:pPr>
    </w:p>
    <w:p w:rsidR="000C4973" w:rsidRDefault="000C4973" w:rsidP="0079261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8E51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EB </w:t>
      </w:r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79261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2 </w:t>
      </w:r>
      <w:r w:rsidR="0079261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8E51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8E51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หน่วยงานของท่านมีการดำเนินการตามแผนการป้องกันและปราบปรามการทุจริตต่อในปีงบประมาณ พ.ศ.2558 หรือไม่</w:t>
      </w:r>
    </w:p>
    <w:p w:rsidR="000C4973" w:rsidRDefault="000C4973" w:rsidP="00792612">
      <w:pPr>
        <w:spacing w:before="240"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792612" w:rsidRPr="0079261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9261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gramStart"/>
      <w:r w:rsidR="00466D37">
        <w:rPr>
          <w:rFonts w:ascii="TH SarabunPSK" w:eastAsia="Calibri" w:hAnsi="TH SarabunPSK" w:cs="TH SarabunPSK" w:hint="cs"/>
          <w:sz w:val="32"/>
          <w:szCs w:val="32"/>
          <w:cs/>
        </w:rPr>
        <w:t>โรงเรียนบ้าน</w:t>
      </w:r>
      <w:r w:rsid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ศาลาหนองขอน </w:t>
      </w:r>
      <w:r w:rsidR="00466D37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มีการจัดทำโครง</w:t>
      </w:r>
      <w:r w:rsidR="00F75399">
        <w:rPr>
          <w:rFonts w:ascii="TH SarabunPSK" w:eastAsia="Calibri" w:hAnsi="TH SarabunPSK" w:cs="TH SarabunPSK" w:hint="cs"/>
          <w:sz w:val="32"/>
          <w:szCs w:val="32"/>
          <w:cs/>
        </w:rPr>
        <w:t>การโรงเรียนสุจริต</w:t>
      </w:r>
      <w:proofErr w:type="gramEnd"/>
      <w:r w:rsidR="00F7539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5399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ได้มีการบรรจุโครงการลงในแผนปีงบประมาณ </w:t>
      </w:r>
      <w:r w:rsid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5399">
        <w:rPr>
          <w:rFonts w:ascii="TH SarabunPSK" w:eastAsia="Calibri" w:hAnsi="TH SarabunPSK" w:cs="TH SarabunPSK" w:hint="cs"/>
          <w:sz w:val="32"/>
          <w:szCs w:val="32"/>
          <w:cs/>
        </w:rPr>
        <w:t>2558</w:t>
      </w:r>
    </w:p>
    <w:p w:rsidR="00F75399" w:rsidRDefault="00F75399" w:rsidP="0079261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792612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เอกสารหลักฐาน คือ แผนปฏิบัติการประจำปี </w:t>
      </w:r>
      <w:r w:rsid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2558</w:t>
      </w:r>
    </w:p>
    <w:p w:rsidR="001B46CC" w:rsidRDefault="001B46CC" w:rsidP="002758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229235</wp:posOffset>
            </wp:positionV>
            <wp:extent cx="2733675" cy="2035175"/>
            <wp:effectExtent l="0" t="342900" r="0" b="327025"/>
            <wp:wrapNone/>
            <wp:docPr id="20" name="Picture 5" descr="C:\Users\Administrator\Downloads\13639957_1146574242067152_1302246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13639957_1146574242067152_130224623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3675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27580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3B79" w:rsidRDefault="003A3B79" w:rsidP="0079261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27580C" w:rsidRDefault="0027580C" w:rsidP="00792612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8E51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EB </w:t>
      </w:r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10</w:t>
      </w:r>
      <w:r w:rsidR="0079261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E51E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8E51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3</w:t>
      </w:r>
      <w:r w:rsidR="0079261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</w:t>
      </w:r>
      <w:r w:rsidRPr="008E51E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8E51E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มีแผนปฏิบัติการด้านการป้องกันและปราบปรามการทุจริตประจำปีงบประมาณ</w:t>
      </w:r>
      <w:r w:rsidR="007926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="007926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2559  หรือไม่</w:t>
      </w:r>
    </w:p>
    <w:p w:rsidR="004E4C99" w:rsidRDefault="0027580C" w:rsidP="003A3B79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792612" w:rsidRP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92612" w:rsidRPr="007926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9261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792612" w:rsidRPr="0079261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5B660D" w:rsidRPr="00792612">
        <w:rPr>
          <w:rFonts w:ascii="TH SarabunPSK" w:eastAsia="Calibri" w:hAnsi="TH SarabunPSK" w:cs="TH SarabunPSK" w:hint="cs"/>
          <w:sz w:val="32"/>
          <w:szCs w:val="32"/>
          <w:cs/>
        </w:rPr>
        <w:t>อยู่ระหว่างการรอเสนอโครงการ</w:t>
      </w:r>
    </w:p>
    <w:p w:rsidR="004E4C99" w:rsidRDefault="004E4C99" w:rsidP="002758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sectPr w:rsidR="004E4C99" w:rsidSect="003A3B7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9FF"/>
    <w:multiLevelType w:val="hybridMultilevel"/>
    <w:tmpl w:val="31DE7E1A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495D54"/>
    <w:multiLevelType w:val="hybridMultilevel"/>
    <w:tmpl w:val="5A8C2476"/>
    <w:lvl w:ilvl="0" w:tplc="CE3C88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E2A"/>
    <w:multiLevelType w:val="hybridMultilevel"/>
    <w:tmpl w:val="657A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2F4"/>
    <w:multiLevelType w:val="hybridMultilevel"/>
    <w:tmpl w:val="B3346060"/>
    <w:lvl w:ilvl="0" w:tplc="FDDC92A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DA0690A"/>
    <w:multiLevelType w:val="hybridMultilevel"/>
    <w:tmpl w:val="EE860916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E1734FA"/>
    <w:multiLevelType w:val="hybridMultilevel"/>
    <w:tmpl w:val="C9B0F3C6"/>
    <w:lvl w:ilvl="0" w:tplc="FD64791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0F5606BA"/>
    <w:multiLevelType w:val="hybridMultilevel"/>
    <w:tmpl w:val="3ABC8AF0"/>
    <w:lvl w:ilvl="0" w:tplc="0C1CF770">
      <w:start w:val="1"/>
      <w:numFmt w:val="decimal"/>
      <w:lvlText w:val="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584216"/>
    <w:multiLevelType w:val="hybridMultilevel"/>
    <w:tmpl w:val="70DACD90"/>
    <w:lvl w:ilvl="0" w:tplc="0E44A8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DF6FDC"/>
    <w:multiLevelType w:val="hybridMultilevel"/>
    <w:tmpl w:val="14FEBD8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176F95"/>
    <w:multiLevelType w:val="hybridMultilevel"/>
    <w:tmpl w:val="FD24ED12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F120C7"/>
    <w:multiLevelType w:val="hybridMultilevel"/>
    <w:tmpl w:val="2DFC8D1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D003254"/>
    <w:multiLevelType w:val="hybridMultilevel"/>
    <w:tmpl w:val="7C368CD8"/>
    <w:lvl w:ilvl="0" w:tplc="9C26FB04">
      <w:start w:val="1"/>
      <w:numFmt w:val="thaiNumbers"/>
      <w:lvlText w:val="%1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3F5181C"/>
    <w:multiLevelType w:val="hybridMultilevel"/>
    <w:tmpl w:val="C51EB2E0"/>
    <w:lvl w:ilvl="0" w:tplc="1228F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C2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B1E97"/>
    <w:multiLevelType w:val="hybridMultilevel"/>
    <w:tmpl w:val="98102E6C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2E2AB7"/>
    <w:multiLevelType w:val="hybridMultilevel"/>
    <w:tmpl w:val="E49A7C0A"/>
    <w:lvl w:ilvl="0" w:tplc="2592A794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6">
    <w:nsid w:val="308E630F"/>
    <w:multiLevelType w:val="hybridMultilevel"/>
    <w:tmpl w:val="08248D06"/>
    <w:lvl w:ilvl="0" w:tplc="2592A7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>
    <w:nsid w:val="33CC6587"/>
    <w:multiLevelType w:val="hybridMultilevel"/>
    <w:tmpl w:val="960264D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02AF8"/>
    <w:multiLevelType w:val="singleLevel"/>
    <w:tmpl w:val="45E283B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3DE23952"/>
    <w:multiLevelType w:val="hybridMultilevel"/>
    <w:tmpl w:val="8CDEC826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5F131D"/>
    <w:multiLevelType w:val="hybridMultilevel"/>
    <w:tmpl w:val="CC14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6768"/>
    <w:multiLevelType w:val="hybridMultilevel"/>
    <w:tmpl w:val="62106ED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03F24"/>
    <w:multiLevelType w:val="hybridMultilevel"/>
    <w:tmpl w:val="064AB97C"/>
    <w:lvl w:ilvl="0" w:tplc="CAD0018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46584E42"/>
    <w:multiLevelType w:val="hybridMultilevel"/>
    <w:tmpl w:val="1C203BF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65559F"/>
    <w:multiLevelType w:val="hybridMultilevel"/>
    <w:tmpl w:val="CCC8D090"/>
    <w:lvl w:ilvl="0" w:tplc="3F88D24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47054179"/>
    <w:multiLevelType w:val="hybridMultilevel"/>
    <w:tmpl w:val="237CCE9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C1D2670"/>
    <w:multiLevelType w:val="hybridMultilevel"/>
    <w:tmpl w:val="88F6E0E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9D6413"/>
    <w:multiLevelType w:val="hybridMultilevel"/>
    <w:tmpl w:val="61488800"/>
    <w:lvl w:ilvl="0" w:tplc="FA148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3008A8"/>
    <w:multiLevelType w:val="hybridMultilevel"/>
    <w:tmpl w:val="8E781338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E70A8"/>
    <w:multiLevelType w:val="multilevel"/>
    <w:tmpl w:val="00609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9" w:hanging="1800"/>
      </w:pPr>
      <w:rPr>
        <w:rFonts w:hint="default"/>
      </w:rPr>
    </w:lvl>
  </w:abstractNum>
  <w:abstractNum w:abstractNumId="30">
    <w:nsid w:val="5B25614F"/>
    <w:multiLevelType w:val="hybridMultilevel"/>
    <w:tmpl w:val="A5C02FD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5C574DAE"/>
    <w:multiLevelType w:val="hybridMultilevel"/>
    <w:tmpl w:val="B4DAA0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42046C"/>
    <w:multiLevelType w:val="hybridMultilevel"/>
    <w:tmpl w:val="A23C867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5E227733"/>
    <w:multiLevelType w:val="hybridMultilevel"/>
    <w:tmpl w:val="6AE65B86"/>
    <w:lvl w:ilvl="0" w:tplc="0409000F">
      <w:start w:val="1"/>
      <w:numFmt w:val="decimal"/>
      <w:lvlText w:val="%1."/>
      <w:lvlJc w:val="left"/>
      <w:pPr>
        <w:ind w:left="1996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>
    <w:nsid w:val="5EF6557B"/>
    <w:multiLevelType w:val="hybridMultilevel"/>
    <w:tmpl w:val="2E665A2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150F53"/>
    <w:multiLevelType w:val="hybridMultilevel"/>
    <w:tmpl w:val="3B2A1D6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2F34A6D"/>
    <w:multiLevelType w:val="hybridMultilevel"/>
    <w:tmpl w:val="DB86257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3685780"/>
    <w:multiLevelType w:val="hybridMultilevel"/>
    <w:tmpl w:val="09EC05A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5B403DE"/>
    <w:multiLevelType w:val="hybridMultilevel"/>
    <w:tmpl w:val="CC102932"/>
    <w:lvl w:ilvl="0" w:tplc="8D4E88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68B074CF"/>
    <w:multiLevelType w:val="hybridMultilevel"/>
    <w:tmpl w:val="6F5CB554"/>
    <w:lvl w:ilvl="0" w:tplc="E7EE3BD0">
      <w:start w:val="1"/>
      <w:numFmt w:val="decimal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EE93C3D"/>
    <w:multiLevelType w:val="hybridMultilevel"/>
    <w:tmpl w:val="8E108F16"/>
    <w:lvl w:ilvl="0" w:tplc="A59241D2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5F6972"/>
    <w:multiLevelType w:val="hybridMultilevel"/>
    <w:tmpl w:val="22B83D7A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1C433B7"/>
    <w:multiLevelType w:val="hybridMultilevel"/>
    <w:tmpl w:val="7DD03AD0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3">
    <w:nsid w:val="7B250ECF"/>
    <w:multiLevelType w:val="hybridMultilevel"/>
    <w:tmpl w:val="814E0F6E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32"/>
  </w:num>
  <w:num w:numId="5">
    <w:abstractNumId w:val="35"/>
  </w:num>
  <w:num w:numId="6">
    <w:abstractNumId w:val="18"/>
  </w:num>
  <w:num w:numId="7">
    <w:abstractNumId w:val="6"/>
  </w:num>
  <w:num w:numId="8">
    <w:abstractNumId w:val="25"/>
  </w:num>
  <w:num w:numId="9">
    <w:abstractNumId w:val="0"/>
  </w:num>
  <w:num w:numId="10">
    <w:abstractNumId w:val="41"/>
  </w:num>
  <w:num w:numId="11">
    <w:abstractNumId w:val="36"/>
  </w:num>
  <w:num w:numId="12">
    <w:abstractNumId w:val="34"/>
  </w:num>
  <w:num w:numId="13">
    <w:abstractNumId w:val="37"/>
  </w:num>
  <w:num w:numId="14">
    <w:abstractNumId w:val="19"/>
  </w:num>
  <w:num w:numId="15">
    <w:abstractNumId w:val="14"/>
  </w:num>
  <w:num w:numId="16">
    <w:abstractNumId w:val="23"/>
  </w:num>
  <w:num w:numId="17">
    <w:abstractNumId w:val="33"/>
  </w:num>
  <w:num w:numId="18">
    <w:abstractNumId w:val="26"/>
  </w:num>
  <w:num w:numId="19">
    <w:abstractNumId w:val="9"/>
  </w:num>
  <w:num w:numId="20">
    <w:abstractNumId w:val="4"/>
  </w:num>
  <w:num w:numId="21">
    <w:abstractNumId w:val="30"/>
  </w:num>
  <w:num w:numId="22">
    <w:abstractNumId w:val="21"/>
  </w:num>
  <w:num w:numId="23">
    <w:abstractNumId w:val="8"/>
  </w:num>
  <w:num w:numId="24">
    <w:abstractNumId w:val="39"/>
  </w:num>
  <w:num w:numId="25">
    <w:abstractNumId w:val="1"/>
  </w:num>
  <w:num w:numId="26">
    <w:abstractNumId w:val="40"/>
  </w:num>
  <w:num w:numId="27">
    <w:abstractNumId w:val="43"/>
  </w:num>
  <w:num w:numId="28">
    <w:abstractNumId w:val="31"/>
  </w:num>
  <w:num w:numId="29">
    <w:abstractNumId w:val="29"/>
  </w:num>
  <w:num w:numId="30">
    <w:abstractNumId w:val="38"/>
  </w:num>
  <w:num w:numId="31">
    <w:abstractNumId w:val="22"/>
  </w:num>
  <w:num w:numId="32">
    <w:abstractNumId w:val="5"/>
  </w:num>
  <w:num w:numId="33">
    <w:abstractNumId w:val="3"/>
  </w:num>
  <w:num w:numId="34">
    <w:abstractNumId w:val="7"/>
  </w:num>
  <w:num w:numId="35">
    <w:abstractNumId w:val="12"/>
  </w:num>
  <w:num w:numId="36">
    <w:abstractNumId w:val="24"/>
  </w:num>
  <w:num w:numId="37">
    <w:abstractNumId w:val="2"/>
  </w:num>
  <w:num w:numId="38">
    <w:abstractNumId w:val="20"/>
  </w:num>
  <w:num w:numId="39">
    <w:abstractNumId w:val="10"/>
  </w:num>
  <w:num w:numId="40">
    <w:abstractNumId w:val="17"/>
  </w:num>
  <w:num w:numId="41">
    <w:abstractNumId w:val="42"/>
  </w:num>
  <w:num w:numId="42">
    <w:abstractNumId w:val="28"/>
  </w:num>
  <w:num w:numId="43">
    <w:abstractNumId w:val="1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0E2B"/>
    <w:rsid w:val="00024691"/>
    <w:rsid w:val="0003474B"/>
    <w:rsid w:val="00054C8E"/>
    <w:rsid w:val="000C4973"/>
    <w:rsid w:val="00145A10"/>
    <w:rsid w:val="00197CEE"/>
    <w:rsid w:val="001B46CC"/>
    <w:rsid w:val="001C4EDA"/>
    <w:rsid w:val="00206BBE"/>
    <w:rsid w:val="0027580C"/>
    <w:rsid w:val="002C172A"/>
    <w:rsid w:val="00390AB5"/>
    <w:rsid w:val="003A3B79"/>
    <w:rsid w:val="004068C9"/>
    <w:rsid w:val="00466D37"/>
    <w:rsid w:val="004A1DD2"/>
    <w:rsid w:val="004B2963"/>
    <w:rsid w:val="004E4C99"/>
    <w:rsid w:val="00502956"/>
    <w:rsid w:val="005673E7"/>
    <w:rsid w:val="00584097"/>
    <w:rsid w:val="005B3A56"/>
    <w:rsid w:val="005B660D"/>
    <w:rsid w:val="005E3B0D"/>
    <w:rsid w:val="005F5067"/>
    <w:rsid w:val="005F702F"/>
    <w:rsid w:val="00605C1A"/>
    <w:rsid w:val="0061187B"/>
    <w:rsid w:val="006D0882"/>
    <w:rsid w:val="006D6A43"/>
    <w:rsid w:val="00792612"/>
    <w:rsid w:val="0084053A"/>
    <w:rsid w:val="00884CE8"/>
    <w:rsid w:val="008E51E2"/>
    <w:rsid w:val="008F5FEF"/>
    <w:rsid w:val="0096519E"/>
    <w:rsid w:val="00980E2B"/>
    <w:rsid w:val="009826D9"/>
    <w:rsid w:val="00990D96"/>
    <w:rsid w:val="009C71C2"/>
    <w:rsid w:val="00A97E76"/>
    <w:rsid w:val="00AA26FC"/>
    <w:rsid w:val="00B155A9"/>
    <w:rsid w:val="00BC5E5C"/>
    <w:rsid w:val="00C23263"/>
    <w:rsid w:val="00C76DE6"/>
    <w:rsid w:val="00CC1DD4"/>
    <w:rsid w:val="00CE6BD9"/>
    <w:rsid w:val="00CF4462"/>
    <w:rsid w:val="00DB180B"/>
    <w:rsid w:val="00DF49DE"/>
    <w:rsid w:val="00E357A1"/>
    <w:rsid w:val="00EB2F17"/>
    <w:rsid w:val="00EC0476"/>
    <w:rsid w:val="00ED643C"/>
    <w:rsid w:val="00F052BD"/>
    <w:rsid w:val="00F14102"/>
    <w:rsid w:val="00F40CDF"/>
    <w:rsid w:val="00F6016F"/>
    <w:rsid w:val="00F75399"/>
    <w:rsid w:val="00FA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  <w:style w:type="table" w:styleId="ad">
    <w:name w:val="Table Grid"/>
    <w:basedOn w:val="a1"/>
    <w:uiPriority w:val="59"/>
    <w:rsid w:val="00DB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</cp:revision>
  <cp:lastPrinted>2015-08-25T14:41:00Z</cp:lastPrinted>
  <dcterms:created xsi:type="dcterms:W3CDTF">2016-07-08T09:45:00Z</dcterms:created>
  <dcterms:modified xsi:type="dcterms:W3CDTF">2016-07-08T09:45:00Z</dcterms:modified>
</cp:coreProperties>
</file>