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2" w:rsidRPr="00896090" w:rsidRDefault="00C247F2" w:rsidP="00F07D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ตัวอย่างแผนการจัดการเรียนรู้เพื่อเสริมสร้างคุณลักษณะอยู่อย่างพอเพียง</w:t>
      </w:r>
    </w:p>
    <w:p w:rsidR="00C247F2" w:rsidRPr="00896090" w:rsidRDefault="00C247F2" w:rsidP="00C247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ง </w:t>
      </w:r>
      <w:proofErr w:type="gramStart"/>
      <w:r w:rsidRPr="008960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210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รายวิชา</w:t>
      </w:r>
      <w:proofErr w:type="gramEnd"/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งานประดิษฐ์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247F2" w:rsidRDefault="00C247F2" w:rsidP="00C247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2  </w:t>
      </w:r>
    </w:p>
    <w:p w:rsidR="00C247F2" w:rsidRPr="00896090" w:rsidRDefault="00C247F2" w:rsidP="00C247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เราทำได้รายจ่ายสมดุล</w:t>
      </w:r>
    </w:p>
    <w:p w:rsidR="00C247F2" w:rsidRPr="00896090" w:rsidRDefault="00C247F2" w:rsidP="00C247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proofErr w:type="gramEnd"/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การประดิษฐ์ของใช้จากวัสดุเหลือใช้ เวลา 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C247F2" w:rsidRPr="00896090" w:rsidDel="0062438F" w:rsidRDefault="00C247F2" w:rsidP="00C247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>……………………………</w:t>
      </w:r>
      <w:r w:rsidRPr="008960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896090">
        <w:rPr>
          <w:rFonts w:ascii="TH SarabunPSK" w:hAnsi="TH SarabunPSK" w:cs="TH SarabunPSK"/>
          <w:sz w:val="32"/>
          <w:szCs w:val="32"/>
        </w:rPr>
        <w:t>………………………</w:t>
      </w:r>
    </w:p>
    <w:p w:rsidR="00C247F2" w:rsidRPr="00896090" w:rsidRDefault="00C247F2" w:rsidP="00C247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/ตัวชี้วัด  </w:t>
      </w:r>
    </w:p>
    <w:p w:rsidR="00C247F2" w:rsidRPr="00C37A89" w:rsidRDefault="00C247F2" w:rsidP="00C247F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Pr="00C37A89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Pr="00C37A89">
        <w:rPr>
          <w:rFonts w:ascii="TH SarabunPSK" w:hAnsi="TH SarabunPSK" w:cs="TH SarabunPSK"/>
          <w:sz w:val="32"/>
          <w:szCs w:val="32"/>
          <w:cs/>
        </w:rPr>
        <w:t>เข้าใจการทำงาน  มีความคิดสร้างสรรค์</w:t>
      </w:r>
      <w:proofErr w:type="gramEnd"/>
      <w:r w:rsidRPr="00C37A89">
        <w:rPr>
          <w:rFonts w:ascii="TH SarabunPSK" w:hAnsi="TH SarabunPSK" w:cs="TH SarabunPSK"/>
          <w:sz w:val="32"/>
          <w:szCs w:val="32"/>
          <w:cs/>
        </w:rPr>
        <w:t xml:space="preserve">  มีทักษะกระบวนการทำงาน ทักษะ การจัดการ ทักษะกระบวนการแก้ปัญหา 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 ทรัพยากร  และสิ่งแวดล้อมเพื่อการดำรงชีวิตและครอบครัว</w:t>
      </w:r>
    </w:p>
    <w:p w:rsidR="00C247F2" w:rsidRPr="00C37A89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ab/>
      </w:r>
      <w:r w:rsidRPr="00C37A89">
        <w:rPr>
          <w:rFonts w:ascii="TH SarabunPSK" w:hAnsi="TH SarabunPSK" w:cs="TH SarabunPSK"/>
          <w:sz w:val="32"/>
          <w:szCs w:val="32"/>
          <w:cs/>
        </w:rPr>
        <w:tab/>
        <w:t xml:space="preserve">ง </w:t>
      </w:r>
      <w:r w:rsidRPr="00C37A89">
        <w:rPr>
          <w:rFonts w:ascii="TH SarabunPSK" w:hAnsi="TH SarabunPSK" w:cs="TH SarabunPSK"/>
          <w:sz w:val="32"/>
          <w:szCs w:val="32"/>
        </w:rPr>
        <w:t>1.1</w:t>
      </w:r>
      <w:r w:rsidRPr="00C37A89">
        <w:rPr>
          <w:rFonts w:ascii="TH SarabunPSK" w:hAnsi="TH SarabunPSK" w:cs="TH SarabunPSK"/>
          <w:sz w:val="32"/>
          <w:szCs w:val="32"/>
          <w:cs/>
        </w:rPr>
        <w:tab/>
        <w:t>ป.</w:t>
      </w:r>
      <w:r w:rsidRPr="00C37A89">
        <w:rPr>
          <w:rFonts w:ascii="TH SarabunPSK" w:hAnsi="TH SarabunPSK" w:cs="TH SarabunPSK"/>
          <w:sz w:val="32"/>
          <w:szCs w:val="32"/>
        </w:rPr>
        <w:t>2/2</w:t>
      </w:r>
      <w:r w:rsidRPr="00C37A89">
        <w:rPr>
          <w:rFonts w:ascii="TH SarabunPSK" w:hAnsi="TH SarabunPSK" w:cs="TH SarabunPSK"/>
          <w:sz w:val="32"/>
          <w:szCs w:val="32"/>
          <w:cs/>
        </w:rPr>
        <w:t xml:space="preserve"> ใช้วัสดุอุปกรณ์ และเครื่องมือในการทำงานอย่างเหมาะสม</w:t>
      </w:r>
    </w:p>
    <w:p w:rsidR="00C247F2" w:rsidRPr="00C37A89" w:rsidRDefault="00C247F2" w:rsidP="00C247F2">
      <w:pPr>
        <w:tabs>
          <w:tab w:val="left" w:pos="709"/>
          <w:tab w:val="left" w:pos="1440"/>
          <w:tab w:val="left" w:pos="1620"/>
        </w:tabs>
        <w:ind w:right="136"/>
        <w:jc w:val="thaiDistribute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ab/>
        <w:t xml:space="preserve">ท </w:t>
      </w:r>
      <w:r w:rsidRPr="00C37A89">
        <w:rPr>
          <w:rFonts w:ascii="TH SarabunPSK" w:hAnsi="TH SarabunPSK" w:cs="TH SarabunPSK"/>
          <w:sz w:val="32"/>
          <w:szCs w:val="32"/>
        </w:rPr>
        <w:t xml:space="preserve">1.1 </w:t>
      </w:r>
      <w:r w:rsidRPr="00C37A89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</w:t>
      </w:r>
    </w:p>
    <w:p w:rsidR="00C247F2" w:rsidRPr="00C37A89" w:rsidRDefault="00C247F2" w:rsidP="00C247F2">
      <w:pPr>
        <w:tabs>
          <w:tab w:val="left" w:pos="1440"/>
          <w:tab w:val="left" w:pos="1620"/>
        </w:tabs>
        <w:ind w:right="136"/>
        <w:jc w:val="thaiDistribute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>ในการดำเนินชีวิตและมีนิสัยรักการอ่าน</w:t>
      </w:r>
    </w:p>
    <w:p w:rsidR="00C247F2" w:rsidRPr="00C37A89" w:rsidRDefault="00C247F2" w:rsidP="00C247F2">
      <w:pPr>
        <w:spacing w:line="360" w:lineRule="exact"/>
        <w:rPr>
          <w:sz w:val="28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ab/>
      </w:r>
      <w:r w:rsidRPr="00C37A89">
        <w:rPr>
          <w:rFonts w:ascii="TH SarabunPSK" w:hAnsi="TH SarabunPSK" w:cs="TH SarabunPSK"/>
          <w:sz w:val="32"/>
          <w:szCs w:val="32"/>
          <w:cs/>
        </w:rPr>
        <w:tab/>
        <w:t xml:space="preserve">ท </w:t>
      </w:r>
      <w:r w:rsidRPr="00C37A89">
        <w:rPr>
          <w:rFonts w:ascii="TH SarabunPSK" w:hAnsi="TH SarabunPSK" w:cs="TH SarabunPSK"/>
          <w:sz w:val="32"/>
          <w:szCs w:val="32"/>
        </w:rPr>
        <w:t>1.1</w:t>
      </w:r>
      <w:r w:rsidRPr="00C37A89">
        <w:rPr>
          <w:rFonts w:ascii="TH SarabunPSK" w:hAnsi="TH SarabunPSK" w:cs="TH SarabunPSK"/>
          <w:sz w:val="32"/>
          <w:szCs w:val="32"/>
        </w:rPr>
        <w:tab/>
      </w:r>
      <w:r w:rsidRPr="00C37A89">
        <w:rPr>
          <w:rFonts w:ascii="TH SarabunPSK" w:hAnsi="TH SarabunPSK" w:cs="TH SarabunPSK"/>
          <w:sz w:val="32"/>
          <w:szCs w:val="32"/>
          <w:cs/>
        </w:rPr>
        <w:t>ป.</w:t>
      </w:r>
      <w:r w:rsidRPr="00C37A89">
        <w:rPr>
          <w:rFonts w:ascii="TH SarabunPSK" w:hAnsi="TH SarabunPSK" w:cs="TH SarabunPSK"/>
          <w:sz w:val="32"/>
          <w:szCs w:val="32"/>
        </w:rPr>
        <w:t xml:space="preserve">2/1 </w:t>
      </w:r>
      <w:r w:rsidRPr="00C37A89">
        <w:rPr>
          <w:rFonts w:ascii="TH SarabunPSK" w:hAnsi="TH SarabunPSK" w:cs="TH SarabunPSK"/>
          <w:spacing w:val="-8"/>
          <w:sz w:val="32"/>
          <w:szCs w:val="32"/>
          <w:cs/>
        </w:rPr>
        <w:t>อ่านออกเสียง</w:t>
      </w:r>
      <w:r w:rsidRPr="00C37A89">
        <w:rPr>
          <w:rFonts w:ascii="TH SarabunPSK" w:hAnsi="TH SarabunPSK" w:cs="TH SarabunPSK"/>
          <w:spacing w:val="-6"/>
          <w:sz w:val="32"/>
          <w:szCs w:val="32"/>
          <w:cs/>
        </w:rPr>
        <w:t xml:space="preserve">คำ   </w:t>
      </w:r>
      <w:proofErr w:type="gramStart"/>
      <w:r w:rsidRPr="00C37A89">
        <w:rPr>
          <w:rFonts w:ascii="TH SarabunPSK" w:hAnsi="TH SarabunPSK" w:cs="TH SarabunPSK"/>
          <w:spacing w:val="-6"/>
          <w:sz w:val="32"/>
          <w:szCs w:val="32"/>
          <w:cs/>
        </w:rPr>
        <w:t>คำคล้องจอง</w:t>
      </w:r>
      <w:r w:rsidRPr="00C37A89">
        <w:rPr>
          <w:rFonts w:ascii="TH SarabunPSK" w:hAnsi="TH SarabunPSK" w:cs="TH SarabunPSK"/>
          <w:sz w:val="32"/>
          <w:szCs w:val="32"/>
          <w:cs/>
        </w:rPr>
        <w:t xml:space="preserve">  ข้อความ</w:t>
      </w:r>
      <w:proofErr w:type="gramEnd"/>
      <w:r w:rsidRPr="00C37A89">
        <w:rPr>
          <w:rFonts w:ascii="TH SarabunPSK" w:hAnsi="TH SarabunPSK" w:cs="TH SarabunPSK"/>
          <w:sz w:val="32"/>
          <w:szCs w:val="32"/>
          <w:cs/>
        </w:rPr>
        <w:t xml:space="preserve"> และบทร้อยกรองง่ายๆ ได้ถูกต้อง</w:t>
      </w:r>
    </w:p>
    <w:p w:rsidR="00C247F2" w:rsidRPr="00C37A89" w:rsidRDefault="00C247F2" w:rsidP="00C247F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C37A89">
        <w:rPr>
          <w:rFonts w:ascii="TH SarabunPSK" w:hAnsi="TH SarabunPSK" w:cs="TH SarabunPSK"/>
          <w:sz w:val="32"/>
          <w:szCs w:val="32"/>
        </w:rPr>
        <w:t xml:space="preserve">3.1 </w:t>
      </w:r>
      <w:r w:rsidRPr="00C37A89">
        <w:rPr>
          <w:rFonts w:ascii="TH SarabunPSK" w:hAnsi="TH SarabunPSK" w:cs="TH SarabunPSK"/>
          <w:sz w:val="32"/>
          <w:szCs w:val="32"/>
          <w:cs/>
        </w:rPr>
        <w:t>อธิบายและวิเคราะห์รูปเรขาคณิตสองมิติและสามมิติ</w:t>
      </w:r>
    </w:p>
    <w:p w:rsidR="00C247F2" w:rsidRPr="00C37A89" w:rsidRDefault="00C247F2" w:rsidP="00C247F2">
      <w:pPr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ab/>
        <w:t xml:space="preserve">ค </w:t>
      </w:r>
      <w:r w:rsidRPr="00C37A89">
        <w:rPr>
          <w:rFonts w:ascii="TH SarabunPSK" w:hAnsi="TH SarabunPSK" w:cs="TH SarabunPSK"/>
          <w:sz w:val="32"/>
          <w:szCs w:val="32"/>
        </w:rPr>
        <w:t xml:space="preserve">3.1 </w:t>
      </w:r>
      <w:r w:rsidRPr="00C37A89">
        <w:rPr>
          <w:rFonts w:ascii="TH SarabunPSK" w:hAnsi="TH SarabunPSK" w:cs="TH SarabunPSK"/>
          <w:sz w:val="32"/>
          <w:szCs w:val="32"/>
          <w:cs/>
        </w:rPr>
        <w:tab/>
        <w:t>ป.</w:t>
      </w:r>
      <w:r w:rsidRPr="00C37A89">
        <w:rPr>
          <w:rFonts w:ascii="TH SarabunPSK" w:hAnsi="TH SarabunPSK" w:cs="TH SarabunPSK"/>
          <w:sz w:val="32"/>
          <w:szCs w:val="32"/>
        </w:rPr>
        <w:t xml:space="preserve"> 2/2 </w:t>
      </w:r>
      <w:r w:rsidRPr="00C37A89">
        <w:rPr>
          <w:rFonts w:ascii="TH SarabunPSK" w:hAnsi="TH SarabunPSK" w:cs="TH SarabunPSK"/>
          <w:spacing w:val="-4"/>
          <w:sz w:val="32"/>
          <w:szCs w:val="32"/>
          <w:cs/>
        </w:rPr>
        <w:t>บอกชนิด</w:t>
      </w:r>
      <w:r w:rsidRPr="00C37A89">
        <w:rPr>
          <w:rFonts w:ascii="TH SarabunPSK" w:hAnsi="TH SarabunPSK" w:cs="TH SarabunPSK"/>
          <w:spacing w:val="-6"/>
          <w:sz w:val="32"/>
          <w:szCs w:val="32"/>
          <w:cs/>
        </w:rPr>
        <w:t>ของรูปเรขาคณิต</w:t>
      </w:r>
      <w:r w:rsidRPr="00C37A89">
        <w:rPr>
          <w:rFonts w:ascii="TH SarabunPSK" w:hAnsi="TH SarabunPSK" w:cs="TH SarabunPSK"/>
          <w:spacing w:val="-20"/>
          <w:sz w:val="32"/>
          <w:szCs w:val="32"/>
          <w:cs/>
        </w:rPr>
        <w:t>สามมิติ</w:t>
      </w:r>
      <w:r w:rsidRPr="00C37A89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C37A89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เป็นทรงสี่เหลี่ยม   </w:t>
      </w:r>
      <w:r w:rsidRPr="00C37A89">
        <w:rPr>
          <w:rFonts w:ascii="TH SarabunPSK" w:hAnsi="TH SarabunPSK" w:cs="TH SarabunPSK"/>
          <w:spacing w:val="-10"/>
          <w:sz w:val="32"/>
          <w:szCs w:val="32"/>
          <w:cs/>
        </w:rPr>
        <w:t>มุมฉาก</w:t>
      </w:r>
      <w:r w:rsidRPr="00C37A8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C247F2" w:rsidRPr="00C37A89" w:rsidRDefault="00C247F2" w:rsidP="00C247F2">
      <w:pPr>
        <w:rPr>
          <w:rFonts w:ascii="TH SarabunPSK" w:hAnsi="TH SarabunPSK" w:cs="TH SarabunPSK"/>
          <w:sz w:val="36"/>
          <w:szCs w:val="36"/>
        </w:rPr>
      </w:pPr>
      <w:r w:rsidRPr="00C37A89">
        <w:rPr>
          <w:rFonts w:ascii="TH SarabunPSK" w:hAnsi="TH SarabunPSK" w:cs="TH SarabunPSK"/>
          <w:spacing w:val="-10"/>
          <w:sz w:val="32"/>
          <w:szCs w:val="32"/>
          <w:cs/>
        </w:rPr>
        <w:t>ทรงกลมหรือทรงกระบอก</w:t>
      </w:r>
      <w:r w:rsidRPr="00C37A89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C247F2" w:rsidRPr="00C37A89" w:rsidRDefault="00C247F2" w:rsidP="00C247F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C37A89">
        <w:rPr>
          <w:rFonts w:ascii="TH SarabunPSK" w:hAnsi="TH SarabunPSK" w:cs="TH SarabunPSK"/>
          <w:sz w:val="32"/>
          <w:szCs w:val="32"/>
        </w:rPr>
        <w:t xml:space="preserve">3.1 </w:t>
      </w:r>
      <w:r w:rsidRPr="00C37A89">
        <w:rPr>
          <w:rFonts w:ascii="TH SarabunPSK" w:hAnsi="TH SarabunPSK" w:cs="TH SarabunPSK"/>
          <w:sz w:val="32"/>
          <w:szCs w:val="32"/>
          <w:cs/>
        </w:rPr>
        <w:t>เข้าใจสมบัติของสาร ความสัมพันธ์ระหว่างสมบัติของสารกับโครงสร้าง</w:t>
      </w:r>
    </w:p>
    <w:p w:rsidR="00C247F2" w:rsidRPr="00C37A89" w:rsidRDefault="00C247F2" w:rsidP="00C247F2">
      <w:pPr>
        <w:jc w:val="both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>และแรงยึดเหนี่ยวระหว่างอนุภาค มีกระบวนการสืบเสาะ หาความรู้และจิตวิทยาศาสตร์สื่อสารสิ่งที่เรียนรู้ นำความรู้ไปใช้ประโยชน์</w:t>
      </w:r>
    </w:p>
    <w:p w:rsidR="00C247F2" w:rsidRPr="00C37A89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ab/>
      </w:r>
      <w:r w:rsidRPr="00C37A89">
        <w:rPr>
          <w:rFonts w:ascii="TH SarabunPSK" w:hAnsi="TH SarabunPSK" w:cs="TH SarabunPSK"/>
          <w:sz w:val="32"/>
          <w:szCs w:val="32"/>
          <w:cs/>
        </w:rPr>
        <w:tab/>
        <w:t xml:space="preserve">ว </w:t>
      </w:r>
      <w:r w:rsidRPr="00C37A89">
        <w:rPr>
          <w:rFonts w:ascii="TH SarabunPSK" w:hAnsi="TH SarabunPSK" w:cs="TH SarabunPSK"/>
          <w:sz w:val="32"/>
          <w:szCs w:val="32"/>
        </w:rPr>
        <w:t>3.1</w:t>
      </w:r>
      <w:r w:rsidRPr="00C37A89">
        <w:rPr>
          <w:rFonts w:ascii="TH SarabunPSK" w:hAnsi="TH SarabunPSK" w:cs="TH SarabunPSK"/>
          <w:sz w:val="32"/>
          <w:szCs w:val="32"/>
          <w:cs/>
        </w:rPr>
        <w:tab/>
        <w:t>ป.</w:t>
      </w:r>
      <w:r w:rsidRPr="00C37A89">
        <w:rPr>
          <w:rFonts w:ascii="TH SarabunPSK" w:hAnsi="TH SarabunPSK" w:cs="TH SarabunPSK"/>
          <w:sz w:val="32"/>
          <w:szCs w:val="32"/>
        </w:rPr>
        <w:t>2/1</w:t>
      </w:r>
      <w:r w:rsidRPr="00C37A89">
        <w:rPr>
          <w:rFonts w:ascii="TH SarabunPSK" w:hAnsi="TH SarabunPSK" w:cs="TH SarabunPSK"/>
          <w:sz w:val="32"/>
          <w:szCs w:val="32"/>
          <w:cs/>
        </w:rPr>
        <w:t xml:space="preserve"> ระบุชนิดและเปรียบเทียบสมบัติของวัสดุที่นำมาทำของเล่น ของใช้ในชีวิตประจำวัน</w:t>
      </w:r>
    </w:p>
    <w:p w:rsidR="00C247F2" w:rsidRPr="00C37A89" w:rsidRDefault="00C247F2" w:rsidP="00C247F2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ab/>
        <w:t xml:space="preserve">ศ </w:t>
      </w:r>
      <w:r w:rsidRPr="00C37A89">
        <w:rPr>
          <w:rFonts w:ascii="TH SarabunPSK" w:hAnsi="TH SarabunPSK" w:cs="TH SarabunPSK"/>
          <w:sz w:val="32"/>
          <w:szCs w:val="32"/>
        </w:rPr>
        <w:t xml:space="preserve">1.1 </w:t>
      </w:r>
      <w:r w:rsidRPr="00C37A89">
        <w:rPr>
          <w:rFonts w:ascii="TH SarabunPSK" w:hAnsi="TH SarabunPSK" w:cs="TH SarabunPSK"/>
          <w:sz w:val="32"/>
          <w:szCs w:val="32"/>
          <w:cs/>
        </w:rPr>
        <w:t xml:space="preserve">สร้างสรรค์งานทัศนศิลป์ตามจินตนาการ และความคิดสร้างสรรค์ วิเคราะห์ </w:t>
      </w:r>
    </w:p>
    <w:p w:rsidR="00C247F2" w:rsidRPr="00C37A89" w:rsidRDefault="00C247F2" w:rsidP="00C247F2">
      <w:pPr>
        <w:tabs>
          <w:tab w:val="left" w:pos="720"/>
        </w:tabs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 xml:space="preserve">วิพากษ์ </w:t>
      </w:r>
      <w:r w:rsidRPr="00C37A89">
        <w:rPr>
          <w:rFonts w:ascii="TH SarabunPSK" w:hAnsi="TH SarabunPSK" w:cs="TH SarabunPSK"/>
          <w:sz w:val="32"/>
          <w:szCs w:val="32"/>
          <w:cs/>
        </w:rPr>
        <w:tab/>
        <w:t>วิจารณ์</w:t>
      </w:r>
      <w:r w:rsidRPr="00C37A89">
        <w:rPr>
          <w:rFonts w:ascii="TH SarabunPSK" w:hAnsi="TH SarabunPSK" w:cs="TH SarabunPSK"/>
          <w:spacing w:val="-4"/>
          <w:sz w:val="32"/>
          <w:szCs w:val="32"/>
          <w:cs/>
        </w:rPr>
        <w:t xml:space="preserve">คุณค่างานทัศนศิลป์ ถ่ายทอดความรู้สึก ความคิดต่องานศิลปะอย่างอิสระ </w:t>
      </w:r>
    </w:p>
    <w:p w:rsidR="00C247F2" w:rsidRPr="00C37A89" w:rsidRDefault="00C247F2" w:rsidP="00C247F2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pacing w:val="-4"/>
          <w:sz w:val="32"/>
          <w:szCs w:val="32"/>
          <w:cs/>
        </w:rPr>
        <w:t>ชื่นชม และประยุกต์ใช้ในชีวิตประจำวัน</w:t>
      </w:r>
    </w:p>
    <w:p w:rsidR="00C247F2" w:rsidRPr="00C37A89" w:rsidRDefault="00C247F2" w:rsidP="00C247F2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</w:rPr>
        <w:tab/>
      </w:r>
      <w:r w:rsidRPr="00C37A89">
        <w:rPr>
          <w:rFonts w:ascii="TH SarabunPSK" w:hAnsi="TH SarabunPSK" w:cs="TH SarabunPSK"/>
          <w:sz w:val="32"/>
          <w:szCs w:val="32"/>
        </w:rPr>
        <w:tab/>
      </w:r>
      <w:r w:rsidRPr="00C37A89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C37A89">
        <w:rPr>
          <w:rFonts w:ascii="TH SarabunPSK" w:hAnsi="TH SarabunPSK" w:cs="TH SarabunPSK"/>
          <w:sz w:val="32"/>
          <w:szCs w:val="32"/>
        </w:rPr>
        <w:t xml:space="preserve">1.1 </w:t>
      </w:r>
      <w:r w:rsidRPr="00C37A89">
        <w:rPr>
          <w:rFonts w:ascii="TH SarabunPSK" w:hAnsi="TH SarabunPSK" w:cs="TH SarabunPSK"/>
          <w:sz w:val="32"/>
          <w:szCs w:val="32"/>
          <w:cs/>
        </w:rPr>
        <w:tab/>
      </w:r>
      <w:r w:rsidRPr="00C37A89">
        <w:rPr>
          <w:rFonts w:ascii="TH SarabunPSK" w:hAnsi="TH SarabunPSK" w:cs="TH SarabunPSK"/>
          <w:spacing w:val="-4"/>
          <w:sz w:val="32"/>
          <w:szCs w:val="32"/>
          <w:cs/>
        </w:rPr>
        <w:t>ป.</w:t>
      </w:r>
      <w:r w:rsidRPr="00C37A89">
        <w:rPr>
          <w:rFonts w:ascii="TH SarabunPSK" w:hAnsi="TH SarabunPSK" w:cs="TH SarabunPSK"/>
          <w:spacing w:val="-4"/>
          <w:sz w:val="32"/>
          <w:szCs w:val="32"/>
        </w:rPr>
        <w:t>2/</w:t>
      </w:r>
      <w:proofErr w:type="gramStart"/>
      <w:r w:rsidRPr="00C37A89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Pr="00C37A8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มีทักษะพื้นฐานในการใช้วัสดุอุปกรณ์</w:t>
      </w:r>
      <w:proofErr w:type="gramEnd"/>
      <w:r w:rsidRPr="00C37A89">
        <w:rPr>
          <w:rFonts w:ascii="TH SarabunPSK" w:hAnsi="TH SarabunPSK" w:cs="TH SarabunPSK"/>
          <w:spacing w:val="-4"/>
          <w:sz w:val="32"/>
          <w:szCs w:val="32"/>
          <w:cs/>
        </w:rPr>
        <w:t xml:space="preserve"> สร้างทัศนศิลป์  </w:t>
      </w:r>
      <w:r w:rsidRPr="00C37A89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C37A89">
        <w:rPr>
          <w:rFonts w:ascii="TH SarabunPSK" w:hAnsi="TH SarabunPSK" w:cs="TH SarabunPSK"/>
          <w:spacing w:val="-4"/>
          <w:sz w:val="32"/>
          <w:szCs w:val="32"/>
          <w:cs/>
        </w:rPr>
        <w:t>มิติ</w:t>
      </w:r>
    </w:p>
    <w:p w:rsidR="00C247F2" w:rsidRPr="00C37A89" w:rsidRDefault="00C247F2" w:rsidP="00C247F2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C37A89">
        <w:rPr>
          <w:rFonts w:ascii="TH SarabunPSK" w:hAnsi="TH SarabunPSK" w:cs="TH SarabunPSK"/>
          <w:sz w:val="32"/>
          <w:szCs w:val="32"/>
        </w:rPr>
        <w:tab/>
      </w:r>
      <w:r w:rsidRPr="00C37A89">
        <w:rPr>
          <w:rFonts w:ascii="TH SarabunPSK" w:hAnsi="TH SarabunPSK" w:cs="TH SarabunPSK"/>
          <w:sz w:val="32"/>
          <w:szCs w:val="32"/>
          <w:cs/>
        </w:rPr>
        <w:t>ส 3.1 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การใช้ทรัพยากรที่มีอยู่จำกัดได้อย่างมีประสิทธิภาพอย่างคุ้มค่า รวมทั้งเข้าใจหลักการของเศรษฐกิจพอเพียงเพื่อการดำรงชีวิตอย่างมีดุลยภาพ</w:t>
      </w:r>
    </w:p>
    <w:p w:rsidR="00C247F2" w:rsidRPr="00C37A89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C37A89">
        <w:rPr>
          <w:rFonts w:ascii="TH SarabunPSK" w:hAnsi="TH SarabunPSK" w:cs="TH SarabunPSK"/>
          <w:sz w:val="32"/>
          <w:szCs w:val="32"/>
          <w:cs/>
        </w:rPr>
        <w:tab/>
      </w:r>
      <w:r w:rsidRPr="00C37A89">
        <w:rPr>
          <w:rFonts w:ascii="TH SarabunPSK" w:hAnsi="TH SarabunPSK" w:cs="TH SarabunPSK"/>
          <w:sz w:val="32"/>
          <w:szCs w:val="32"/>
          <w:cs/>
        </w:rPr>
        <w:tab/>
        <w:t xml:space="preserve">ส 3.1 </w:t>
      </w:r>
      <w:r w:rsidRPr="00C37A89">
        <w:rPr>
          <w:rFonts w:ascii="TH SarabunPSK" w:hAnsi="TH SarabunPSK" w:cs="TH SarabunPSK"/>
          <w:sz w:val="32"/>
          <w:szCs w:val="32"/>
          <w:cs/>
        </w:rPr>
        <w:tab/>
        <w:t>ป.2/1 ระบุทรัพยากรที่นำมาผลิตสินค้าและบริการที่ใช้ในชีวิตประจำวัน</w:t>
      </w:r>
    </w:p>
    <w:p w:rsidR="00FA5ACB" w:rsidRDefault="00FA5ACB" w:rsidP="00C247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896090" w:rsidRDefault="00C247F2" w:rsidP="00C247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96090">
        <w:rPr>
          <w:rFonts w:ascii="TH SarabunPSK" w:hAnsi="TH SarabunPSK" w:cs="TH SarabunPSK"/>
          <w:sz w:val="32"/>
          <w:szCs w:val="32"/>
        </w:rPr>
        <w:t xml:space="preserve"> 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>การประดิษฐ์ของใช้จากวัสดุเหลือใช้</w:t>
      </w:r>
      <w:r w:rsidRPr="00896090">
        <w:rPr>
          <w:rFonts w:ascii="TH SarabunPSK" w:hAnsi="TH SarabunPSK" w:cs="TH SarabunPSK"/>
          <w:sz w:val="32"/>
          <w:szCs w:val="32"/>
        </w:rPr>
        <w:t xml:space="preserve">   </w:t>
      </w:r>
      <w:r w:rsidRPr="00896090">
        <w:rPr>
          <w:rFonts w:ascii="TH SarabunPSK" w:hAnsi="TH SarabunPSK" w:cs="TH SarabunPSK"/>
          <w:sz w:val="32"/>
          <w:szCs w:val="32"/>
          <w:cs/>
        </w:rPr>
        <w:t>ควรใช้วัสดุอุปกรณ์และเครื่องมือในการทำงานอย่างเหมาะสม โดยนำความรู้ ความคิดสร้างสรรค์ประดิษฐ์ขึ้นแปลกใหม่ ทักษะกระบวนการแก้ปัญหา  ทักษะการทำงานร่วมกัน   และทักษะ  การแสวงหาความรู้  มีคุณธรรมและลักษณะนิสัยในการ</w:t>
      </w:r>
      <w:r w:rsidRPr="00896090">
        <w:rPr>
          <w:rFonts w:ascii="TH SarabunPSK" w:hAnsi="TH SarabunPSK" w:cs="TH SarabunPSK"/>
          <w:sz w:val="32"/>
          <w:szCs w:val="32"/>
          <w:cs/>
        </w:rPr>
        <w:lastRenderedPageBreak/>
        <w:t>ทำงาน มีจิตสำนึกในการใช้พลังงาน  ทรัพยากร  และสิ่งแวดล้อม   เพื่อช่วยเพิ่มคุณค่าผลงานและเพิ่มประสิทธิภาพในการทำงาน</w:t>
      </w:r>
      <w:r w:rsidRPr="00896090">
        <w:rPr>
          <w:rFonts w:ascii="TH SarabunPSK" w:hAnsi="TH SarabunPSK" w:cs="TH SarabunPSK"/>
          <w:sz w:val="32"/>
          <w:szCs w:val="32"/>
        </w:rPr>
        <w:t xml:space="preserve"> </w:t>
      </w:r>
    </w:p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Pr="00896090" w:rsidRDefault="00C247F2" w:rsidP="00C247F2">
      <w:pPr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247F2" w:rsidRPr="00896090" w:rsidRDefault="00C247F2" w:rsidP="00C247F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96090">
        <w:rPr>
          <w:rFonts w:ascii="TH SarabunPSK" w:hAnsi="TH SarabunPSK" w:cs="TH SarabunPSK"/>
          <w:color w:val="000000"/>
          <w:sz w:val="32"/>
          <w:szCs w:val="32"/>
        </w:rPr>
        <w:tab/>
      </w:r>
      <w:r w:rsidRPr="00896090">
        <w:rPr>
          <w:rFonts w:ascii="TH SarabunPSK" w:hAnsi="TH SarabunPSK" w:cs="TH SarabunPSK"/>
          <w:color w:val="000000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รู้จักใช้</w:t>
      </w:r>
      <w:r w:rsidRPr="00896090">
        <w:rPr>
          <w:rFonts w:ascii="TH SarabunPSK" w:hAnsi="TH SarabunPSK" w:cs="TH SarabunPSK"/>
          <w:spacing w:val="-8"/>
          <w:sz w:val="32"/>
          <w:szCs w:val="32"/>
          <w:cs/>
        </w:rPr>
        <w:t xml:space="preserve">วัสดุ อุปกรณ์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อย่างถูกวิธี</w:t>
      </w:r>
    </w:p>
    <w:p w:rsidR="00C247F2" w:rsidRPr="00896090" w:rsidRDefault="00C247F2" w:rsidP="00C247F2">
      <w:pPr>
        <w:spacing w:line="400" w:lineRule="exact"/>
        <w:rPr>
          <w:rFonts w:ascii="TH SarabunPSK" w:hAnsi="TH SarabunPSK" w:cs="TH SarabunPSK" w:hint="cs"/>
          <w:sz w:val="32"/>
          <w:szCs w:val="32"/>
          <w:cs/>
        </w:rPr>
      </w:pPr>
      <w:r w:rsidRPr="00896090">
        <w:rPr>
          <w:rFonts w:ascii="TH SarabunPSK" w:hAnsi="TH SarabunPSK" w:cs="TH SarabunPSK"/>
          <w:spacing w:val="-8"/>
          <w:sz w:val="32"/>
          <w:szCs w:val="32"/>
        </w:rPr>
        <w:tab/>
      </w:r>
      <w:r w:rsidRPr="00896090">
        <w:rPr>
          <w:rFonts w:ascii="TH SarabunPSK" w:hAnsi="TH SarabunPSK" w:cs="TH SarabunPSK"/>
          <w:spacing w:val="-8"/>
          <w:sz w:val="32"/>
          <w:szCs w:val="32"/>
        </w:rPr>
        <w:tab/>
      </w:r>
      <w:proofErr w:type="gramStart"/>
      <w:r w:rsidRPr="00896090">
        <w:rPr>
          <w:rFonts w:ascii="TH SarabunPSK" w:hAnsi="TH SarabunPSK" w:cs="TH SarabunPSK"/>
          <w:spacing w:val="-8"/>
          <w:sz w:val="32"/>
          <w:szCs w:val="32"/>
        </w:rPr>
        <w:t xml:space="preserve">3.2  </w:t>
      </w:r>
      <w:r w:rsidRPr="00896090">
        <w:rPr>
          <w:rFonts w:ascii="TH SarabunPSK" w:hAnsi="TH SarabunPSK" w:cs="TH SarabunPSK"/>
          <w:sz w:val="32"/>
          <w:szCs w:val="32"/>
          <w:cs/>
        </w:rPr>
        <w:t>นำความรู้เกี่ยวกับการใช้อุปกรณ์</w:t>
      </w:r>
      <w:proofErr w:type="gramEnd"/>
      <w:r w:rsidRPr="00896090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เครื่องมือที่ถูกวิธีไปประยุกต์ในการประดิษฐ์ของใช้</w:t>
      </w:r>
      <w:r w:rsidRPr="0089609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C247F2" w:rsidRPr="00896090" w:rsidRDefault="00C247F2" w:rsidP="00C247F2">
      <w:pPr>
        <w:spacing w:line="40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3.3  </w:t>
      </w:r>
      <w:r w:rsidRPr="00896090">
        <w:rPr>
          <w:rFonts w:ascii="TH SarabunPSK" w:hAnsi="TH SarabunPSK" w:cs="TH SarabunPSK"/>
          <w:sz w:val="32"/>
          <w:szCs w:val="32"/>
          <w:cs/>
        </w:rPr>
        <w:t>ออกแบบและประดิษฐ์ข</w:t>
      </w:r>
      <w:r>
        <w:rPr>
          <w:rFonts w:ascii="TH SarabunPSK" w:hAnsi="TH SarabunPSK" w:cs="TH SarabunPSK"/>
          <w:sz w:val="32"/>
          <w:szCs w:val="32"/>
          <w:cs/>
        </w:rPr>
        <w:t>องใช้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อย่าง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</w:t>
      </w:r>
    </w:p>
    <w:p w:rsidR="00C247F2" w:rsidRPr="00896090" w:rsidRDefault="00C247F2" w:rsidP="00C247F2">
      <w:pPr>
        <w:pStyle w:val="a8"/>
        <w:rPr>
          <w:rFonts w:ascii="TH SarabunPSK" w:hAnsi="TH SarabunPSK" w:cs="TH SarabunPSK"/>
        </w:rPr>
      </w:pPr>
      <w:r w:rsidRPr="00896090">
        <w:rPr>
          <w:rFonts w:ascii="TH SarabunPSK" w:hAnsi="TH SarabunPSK" w:cs="TH SarabunPSK"/>
          <w:color w:val="000000"/>
        </w:rPr>
        <w:tab/>
      </w:r>
      <w:r w:rsidRPr="00896090">
        <w:rPr>
          <w:rFonts w:ascii="TH SarabunPSK" w:hAnsi="TH SarabunPSK" w:cs="TH SarabunPSK"/>
          <w:color w:val="000000"/>
        </w:rPr>
        <w:tab/>
      </w:r>
      <w:proofErr w:type="gramStart"/>
      <w:r w:rsidRPr="00896090">
        <w:rPr>
          <w:rFonts w:ascii="TH SarabunPSK" w:hAnsi="TH SarabunPSK" w:cs="TH SarabunPSK"/>
        </w:rPr>
        <w:t xml:space="preserve">3.4  </w:t>
      </w:r>
      <w:r>
        <w:rPr>
          <w:rFonts w:ascii="TH SarabunPSK" w:hAnsi="TH SarabunPSK" w:cs="TH SarabunPSK" w:hint="cs"/>
          <w:cs/>
        </w:rPr>
        <w:t>เห็นคุณค่าของการเรียนหนังสือ</w:t>
      </w:r>
      <w:proofErr w:type="gramEnd"/>
    </w:p>
    <w:p w:rsidR="00C247F2" w:rsidRPr="00896090" w:rsidRDefault="00C247F2" w:rsidP="00C247F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3.5  </w:t>
      </w:r>
      <w:r w:rsidRPr="00896090">
        <w:rPr>
          <w:rFonts w:ascii="TH SarabunPSK" w:hAnsi="TH SarabunPSK" w:cs="TH SarabunPSK"/>
          <w:sz w:val="32"/>
          <w:szCs w:val="32"/>
          <w:cs/>
        </w:rPr>
        <w:t>เห็นประโยชน์</w:t>
      </w:r>
      <w:proofErr w:type="gramEnd"/>
      <w:r w:rsidRPr="00896090">
        <w:rPr>
          <w:rFonts w:ascii="TH SarabunPSK" w:hAnsi="TH SarabunPSK" w:cs="TH SarabunPSK"/>
          <w:sz w:val="32"/>
          <w:szCs w:val="32"/>
          <w:cs/>
        </w:rPr>
        <w:t xml:space="preserve"> คุณค่าของวัสดุ</w:t>
      </w:r>
      <w:r>
        <w:rPr>
          <w:rFonts w:ascii="TH SarabunPSK" w:hAnsi="TH SarabunPSK" w:cs="TH SarabunPSK"/>
          <w:sz w:val="32"/>
          <w:szCs w:val="32"/>
          <w:cs/>
        </w:rPr>
        <w:t>เหลือใช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247F2" w:rsidRPr="00FA5ACB" w:rsidRDefault="00C247F2" w:rsidP="00C247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FA5ACB" w:rsidRDefault="00C247F2" w:rsidP="00C247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A5AC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A5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A5ACB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C247F2" w:rsidRPr="00896090" w:rsidRDefault="00C247F2" w:rsidP="00C247F2">
      <w:pPr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4.1  </w:t>
      </w:r>
      <w:r w:rsidRPr="00896090">
        <w:rPr>
          <w:rFonts w:ascii="TH SarabunPSK" w:hAnsi="TH SarabunPSK" w:cs="TH SarabunPSK"/>
          <w:sz w:val="32"/>
          <w:szCs w:val="32"/>
          <w:cs/>
        </w:rPr>
        <w:t>การใช้วัสดุ</w:t>
      </w:r>
      <w:proofErr w:type="gramEnd"/>
      <w:r w:rsidRPr="00896090">
        <w:rPr>
          <w:rFonts w:ascii="TH SarabunPSK" w:hAnsi="TH SarabunPSK" w:cs="TH SarabunPSK"/>
          <w:sz w:val="32"/>
          <w:szCs w:val="32"/>
          <w:cs/>
        </w:rPr>
        <w:t xml:space="preserve">  อุปกรณ์ และเครื่องมือในการทำงานอย่างเหม</w:t>
      </w:r>
      <w:r>
        <w:rPr>
          <w:rFonts w:ascii="TH SarabunPSK" w:hAnsi="TH SarabunPSK" w:cs="TH SarabunPSK"/>
          <w:sz w:val="32"/>
          <w:szCs w:val="32"/>
          <w:cs/>
        </w:rPr>
        <w:t>าะสม</w:t>
      </w:r>
    </w:p>
    <w:p w:rsidR="00C247F2" w:rsidRPr="00896090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4.2  </w:t>
      </w:r>
      <w:r w:rsidRPr="00896090">
        <w:rPr>
          <w:rFonts w:ascii="TH SarabunPSK" w:hAnsi="TH SarabunPSK" w:cs="TH SarabunPSK"/>
          <w:sz w:val="32"/>
          <w:szCs w:val="32"/>
          <w:cs/>
        </w:rPr>
        <w:t>การประดิษฐ์</w:t>
      </w:r>
      <w:r>
        <w:rPr>
          <w:rFonts w:ascii="TH SarabunPSK" w:hAnsi="TH SarabunPSK" w:cs="TH SarabunPSK"/>
          <w:sz w:val="32"/>
          <w:szCs w:val="32"/>
          <w:cs/>
        </w:rPr>
        <w:t>ของใช้</w:t>
      </w:r>
      <w:r>
        <w:rPr>
          <w:rFonts w:ascii="TH SarabunPSK" w:hAnsi="TH SarabunPSK" w:cs="TH SarabunPSK" w:hint="cs"/>
          <w:sz w:val="32"/>
          <w:szCs w:val="32"/>
          <w:cs/>
        </w:rPr>
        <w:t>จากวัสดุเหลือใช้</w:t>
      </w:r>
      <w:proofErr w:type="gramEnd"/>
    </w:p>
    <w:p w:rsidR="00C247F2" w:rsidRPr="00896090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4.3  </w:t>
      </w:r>
      <w:r w:rsidRPr="00896090">
        <w:rPr>
          <w:rFonts w:ascii="TH SarabunPSK" w:hAnsi="TH SarabunPSK" w:cs="TH SarabunPSK"/>
          <w:sz w:val="32"/>
          <w:szCs w:val="32"/>
          <w:cs/>
        </w:rPr>
        <w:t>ประโยชน์</w:t>
      </w:r>
      <w:proofErr w:type="gramEnd"/>
      <w:r w:rsidRPr="00896090">
        <w:rPr>
          <w:rFonts w:ascii="TH SarabunPSK" w:hAnsi="TH SarabunPSK" w:cs="TH SarabunPSK"/>
          <w:sz w:val="32"/>
          <w:szCs w:val="32"/>
          <w:cs/>
        </w:rPr>
        <w:t xml:space="preserve"> คุณค่าของวัสดุเหลือใช้ต่อการประดิษฐ์เป็นของใช้</w:t>
      </w:r>
      <w:r w:rsidRPr="00896090">
        <w:rPr>
          <w:rFonts w:ascii="TH SarabunPSK" w:hAnsi="TH SarabunPSK" w:cs="TH SarabunPSK"/>
          <w:sz w:val="32"/>
          <w:szCs w:val="32"/>
        </w:rPr>
        <w:t xml:space="preserve">  </w:t>
      </w:r>
    </w:p>
    <w:p w:rsidR="00C247F2" w:rsidRPr="00896090" w:rsidRDefault="00C247F2" w:rsidP="00C247F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247F2" w:rsidRPr="00896090" w:rsidRDefault="00C247F2" w:rsidP="00C247F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9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. สมรรถนะสำคัญ</w:t>
      </w:r>
    </w:p>
    <w:p w:rsidR="00C247F2" w:rsidRPr="00896090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</w:t>
      </w:r>
    </w:p>
    <w:p w:rsidR="00C247F2" w:rsidRPr="00896090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การอ่าน ฟัง พูด จากเนื้อเพลงและสรุปตามความเข้าใจของผู้เรียน </w:t>
      </w:r>
    </w:p>
    <w:p w:rsidR="00C247F2" w:rsidRPr="00896090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</w:t>
      </w:r>
    </w:p>
    <w:p w:rsidR="00C247F2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มีการวิเคราะห์ เนื้อเพลง วิเคราะห์รูปทรงของวัสดุเหลือใช้</w:t>
      </w:r>
    </w:p>
    <w:p w:rsidR="00C247F2" w:rsidRPr="00896090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</w:t>
      </w:r>
      <w:r>
        <w:rPr>
          <w:rFonts w:ascii="TH SarabunPSK" w:hAnsi="TH SarabunPSK" w:cs="TH SarabunPSK"/>
          <w:sz w:val="32"/>
          <w:szCs w:val="32"/>
          <w:cs/>
        </w:rPr>
        <w:t>มีความคิด</w:t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ในการนำวัสดุเหลือใช้มาประดิษฐ์เป็นของใช้     </w:t>
      </w:r>
    </w:p>
    <w:p w:rsidR="00C247F2" w:rsidRPr="00896090" w:rsidRDefault="00C247F2" w:rsidP="00C247F2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 xml:space="preserve">         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/>
          <w:sz w:val="32"/>
          <w:szCs w:val="32"/>
        </w:rPr>
        <w:t>3</w:t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</w:t>
      </w:r>
    </w:p>
    <w:p w:rsidR="00C247F2" w:rsidRPr="00896090" w:rsidRDefault="00C247F2" w:rsidP="00C247F2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มีการวางแผน</w:t>
      </w:r>
      <w:r w:rsidRPr="00896090">
        <w:rPr>
          <w:rFonts w:ascii="TH SarabunPSK" w:hAnsi="TH SarabunPSK" w:cs="TH SarabunPSK"/>
          <w:sz w:val="32"/>
          <w:szCs w:val="32"/>
          <w:cs/>
        </w:rPr>
        <w:t>การประดิษฐ์ของใ</w:t>
      </w:r>
      <w:r>
        <w:rPr>
          <w:rFonts w:ascii="TH SarabunPSK" w:hAnsi="TH SarabunPSK" w:cs="TH SarabunPSK"/>
          <w:sz w:val="32"/>
          <w:szCs w:val="32"/>
          <w:cs/>
        </w:rPr>
        <w:t>ช้จากวัสดุเหลือใช้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ของตนเองและกลุ่ม</w:t>
      </w:r>
    </w:p>
    <w:p w:rsidR="00C247F2" w:rsidRPr="00896090" w:rsidRDefault="00C247F2" w:rsidP="00C247F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C247F2" w:rsidRPr="00896090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</w:p>
    <w:p w:rsidR="00C247F2" w:rsidRDefault="00C247F2" w:rsidP="00C247F2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จากเพลงที่ครูร้องทำให้นักเรียนรู้และเข้าใจการแสดงความจงรักภักดีต่อชาติ ศาสนา พระมหากษัตริย์ด้วยการตั้งใจเข้าแถวเคารพธงชาติ</w:t>
      </w:r>
    </w:p>
    <w:p w:rsidR="00C247F2" w:rsidRPr="00896090" w:rsidRDefault="00C247F2" w:rsidP="00C247F2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C247F2" w:rsidRPr="00896090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/>
          <w:sz w:val="32"/>
          <w:szCs w:val="32"/>
        </w:rPr>
        <w:t>2</w:t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</w:p>
    <w:p w:rsidR="00C247F2" w:rsidRPr="00896090" w:rsidRDefault="00C247F2" w:rsidP="00C247F2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- มีการวางแผนการทำงานอย่างรอบคอบ ระมัดระวัง และมีการใช้วัสดุอย่างรู้คุณค่า มีความเหมาะสมและเกิดประโยชน์สูงสุด โดยไม่ส่งผลกระทบต่อสิ่งแวดล้อม        </w:t>
      </w:r>
    </w:p>
    <w:p w:rsidR="00C247F2" w:rsidRPr="00896090" w:rsidRDefault="00C247F2" w:rsidP="00C247F2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 xml:space="preserve">         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>6.</w:t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2 มุ่งมั่นในการทำงาน   </w:t>
      </w:r>
    </w:p>
    <w:p w:rsidR="00C247F2" w:rsidRPr="00896090" w:rsidRDefault="00C247F2" w:rsidP="00C247F2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96090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ประดิษฐ์สิ่งของจากวัสดุเหลือใช้ได้ด้วยตนเอง</w:t>
      </w:r>
    </w:p>
    <w:p w:rsidR="00C247F2" w:rsidRPr="00896090" w:rsidRDefault="00C247F2" w:rsidP="00C247F2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p w:rsidR="00C247F2" w:rsidRPr="00896090" w:rsidRDefault="00C247F2" w:rsidP="00C247F2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ภาระงาน/ชิ้นงาน</w:t>
      </w:r>
    </w:p>
    <w:p w:rsidR="00C247F2" w:rsidRDefault="00C247F2" w:rsidP="00C247F2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 xml:space="preserve">ใช้จากวัสดุเหลือใช้ </w:t>
      </w:r>
      <w:r>
        <w:rPr>
          <w:rFonts w:ascii="TH SarabunPSK" w:hAnsi="TH SarabunPSK" w:cs="TH SarabunPSK" w:hint="cs"/>
          <w:sz w:val="32"/>
          <w:szCs w:val="32"/>
          <w:cs/>
        </w:rPr>
        <w:t>(กล่องใส่ดินสอ กล่องโชว์รูปถ่าย กล่องใส่ขยะ)</w:t>
      </w:r>
    </w:p>
    <w:p w:rsidR="00C247F2" w:rsidRPr="00896090" w:rsidRDefault="00C247F2" w:rsidP="00C247F2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tabs>
          <w:tab w:val="left" w:pos="36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C247F2" w:rsidRPr="00896090" w:rsidRDefault="00C247F2" w:rsidP="00C247F2">
      <w:pPr>
        <w:tabs>
          <w:tab w:val="left" w:pos="36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1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C247F2" w:rsidRDefault="00C247F2" w:rsidP="00C247F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9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F4CC9">
        <w:rPr>
          <w:rFonts w:ascii="TH SarabunPSK" w:hAnsi="TH SarabunPSK" w:cs="TH SarabunPSK" w:hint="cs"/>
          <w:sz w:val="32"/>
          <w:szCs w:val="32"/>
          <w:cs/>
        </w:rPr>
        <w:t>ครูเขียนเนื้อเพลง</w:t>
      </w:r>
      <w:r w:rsidRPr="00BB3B04">
        <w:rPr>
          <w:rFonts w:ascii="TH SarabunPSK" w:hAnsi="TH SarabunPSK" w:cs="TH SarabunPSK" w:hint="cs"/>
          <w:sz w:val="32"/>
          <w:szCs w:val="32"/>
          <w:cs/>
        </w:rPr>
        <w:t>หรือติดแผ่น</w:t>
      </w:r>
      <w:proofErr w:type="spellStart"/>
      <w:r w:rsidRPr="00BB3B04">
        <w:rPr>
          <w:rFonts w:ascii="TH SarabunPSK" w:hAnsi="TH SarabunPSK" w:cs="TH SarabunPSK" w:hint="cs"/>
          <w:sz w:val="32"/>
          <w:szCs w:val="32"/>
          <w:cs/>
        </w:rPr>
        <w:t>ชาร์ท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เพลง</w:t>
      </w:r>
      <w:r w:rsidRPr="00EF4CC9">
        <w:rPr>
          <w:rFonts w:ascii="TH SarabunPSK" w:hAnsi="TH SarabunPSK" w:cs="TH SarabunPSK" w:hint="cs"/>
          <w:sz w:val="32"/>
          <w:szCs w:val="32"/>
          <w:cs/>
        </w:rPr>
        <w:t>ต่อไปนี้บนกระดาน</w:t>
      </w:r>
    </w:p>
    <w:p w:rsidR="00C247F2" w:rsidRDefault="00C247F2" w:rsidP="00C247F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F4C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4CC9">
        <w:rPr>
          <w:rFonts w:ascii="TH SarabunPSK" w:hAnsi="TH SarabunPSK" w:cs="TH SarabunPSK" w:hint="cs"/>
          <w:sz w:val="32"/>
          <w:szCs w:val="32"/>
          <w:cs/>
        </w:rPr>
        <w:t>กริ๊ง   กริ๊ง  กริ๊ง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47F2" w:rsidRDefault="00C247F2" w:rsidP="00C247F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เสียงกระดิ่งให้สัญญาณ</w:t>
      </w:r>
    </w:p>
    <w:p w:rsidR="00C247F2" w:rsidRDefault="00C247F2" w:rsidP="00C247F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  เด็ก มา พากันเข้าโรงเรียน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47F2" w:rsidRDefault="00C247F2" w:rsidP="00C247F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หนูต้องเข้าแถวก่อน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47F2" w:rsidRDefault="00C247F2" w:rsidP="00C247F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อย่ารีบร้อนเข้าห้องเรียน</w:t>
      </w:r>
    </w:p>
    <w:p w:rsidR="00C247F2" w:rsidRDefault="00C247F2" w:rsidP="00C247F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แล้วหนูจะหัดอ่าน เขียน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47F2" w:rsidRDefault="00C247F2" w:rsidP="00C247F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หนูรักโรงเรียนจริงเอย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ครูให้อ่านออกเสียงพร้อม ๆ  กัน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เที่ยว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ในคำที่นักเรียนอ่านไม่ได้ครูเพิ่มเติมให้นักเรียนอ่านได้ถูกต้อง</w:t>
      </w:r>
      <w:r w:rsidRPr="008207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มีทักษะการสื่อสาร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เมื่อนักเรียนอ่านจบครูให้นักเรียนตั้งใจฟัง ครูร้องเป็นทำนองเพลงและให้นักเรียนร้องตามให้ถูกต้องตามหลักการออกเสียง (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เที่ยว )</w:t>
      </w:r>
      <w:r w:rsidRPr="008207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(เชื่อมโยงวิชาศิลปะการขับร้องเพลง)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ครูใช้คำถามนำเพื่อให้เกิดทักษะการคิดดังนี้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เนื้อเพลงที่ครูร้องเกี่ยวข้องกับเรื่องอะไร</w:t>
      </w:r>
      <w:r w:rsidRPr="00797F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(ทักษะการสื่อสาร)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เสียงกระดิ่งนอกจากดัง กริ๊ง กริ๊ง แล้วมีเสียงดังอย่างไรได้อีก</w:t>
      </w:r>
    </w:p>
    <w:p w:rsidR="00C247F2" w:rsidRDefault="00C247F2" w:rsidP="00C247F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สัญญาณ คืออะไร ทำไมต้องมีสัญญาณด้วย </w:t>
      </w:r>
      <w:r w:rsidRPr="00797F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(โยงเข้าสู่การอยู่ร่วมกันต้องมีข้อตกลงร่วมกัน ต้องยอมรับ ข้อตกลง กฎ กติกา มารยาทของสังคม และกฎหมาย)</w:t>
      </w:r>
    </w:p>
    <w:p w:rsidR="00C247F2" w:rsidRPr="00797FF2" w:rsidRDefault="00C247F2" w:rsidP="00C247F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ทำไมนักเรียนต้องเข้าแถว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(โยงเข้าสู่การรักชาติ ศาสน์ กษัตริย์)</w:t>
      </w:r>
    </w:p>
    <w:p w:rsidR="00C247F2" w:rsidRPr="00322837" w:rsidRDefault="00C247F2" w:rsidP="00C247F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นักเรียนเข้าแถวอย่างไร</w:t>
      </w:r>
      <w:r w:rsidRPr="00FD336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(การสร้างวินัย)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และต้องปฏิบัติตนอย่างไรขณะเข้าแถว </w:t>
      </w:r>
      <w:r w:rsidRPr="003228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proofErr w:type="spellStart"/>
      <w:r w:rsidRPr="003228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บูรณา</w:t>
      </w:r>
      <w:proofErr w:type="spellEnd"/>
      <w:r w:rsidRPr="003228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การหน้าที่พลเมือง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3228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C247F2" w:rsidRPr="00EF4CC9" w:rsidRDefault="00C247F2" w:rsidP="00C24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ทำไมหนูต้องเรียนหนังสือ ถ้าไม่เรียนจะเป็นอย่างไร </w:t>
      </w:r>
      <w:r w:rsidRPr="003228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(ตระหนักและเห็นคุณค่าของการเรียนหนังสือ)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C55E5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C55E5E">
        <w:rPr>
          <w:rFonts w:ascii="TH SarabunPSK" w:hAnsi="TH SarabunPSK" w:cs="TH SarabunPSK"/>
          <w:sz w:val="32"/>
          <w:szCs w:val="32"/>
        </w:rPr>
        <w:t xml:space="preserve">   </w:t>
      </w:r>
      <w:r w:rsidRPr="00C55E5E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ให้นักเรียนพิจารณาวัสดุที่ครูเตรียมมา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( กล่องยาสีฟัน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กล่องสบู่  แกนกระดาษทิชชูกระป๋องใส่ขนมมันฝรั่ง กล่องใส่ขนม กระดุมที่ไม่ใช้ กระดาษห่อของขวัญ  เศษเสื้อผ้าที่เป็นลายเป็นดอก)    แล้วใช้คำถามนำสู่การอภิปรายดังนี้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สิ่งที่ครูชูอยู่ในมือนี้คืออะไร ครูกล่าวซ้ำด้วยคำที่ถูกต้อง นักเรียนตอบ ครูทั้งบันทึกคำบนกระดาน นักเรียนอ่านตาม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แล้วสิ่งที่กำลังกล่าวถึงนั้นใช้อย่างไร ทำไมจึงต้องใช้  ถ้าไม่ใช้แล้วมีผลเป็นอย่างไร หรือใช้อย่างอื่นแทนได้หรือไม่  </w:t>
      </w:r>
      <w:r w:rsidRPr="001209A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(ครูเชื่อมโยงสู่ทักษะชีวิต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และความมีเหตุผล</w:t>
      </w:r>
      <w:r w:rsidRPr="001209A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 เช่น ครูชูกล่องสบู่ นักเรียนจะบอกว่า กล่องสบู่ ครูก็ถามว่าเขียนอย่างไร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ครูเขียนคำที่ถูกต้องบนกระดาน  และอ่านว่าอะไร  </w:t>
      </w:r>
      <w:r w:rsidRPr="002844A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proofErr w:type="spellStart"/>
      <w:r w:rsidRPr="002844A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บูรณา</w:t>
      </w:r>
      <w:proofErr w:type="spellEnd"/>
      <w:r w:rsidRPr="002844A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การวิชาภาษาไทย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การอ่านออกเสียงคำ </w:t>
      </w:r>
      <w:r w:rsidRPr="002844A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ทำไมต้องใช้สบู่ ถ้าไม่ใช้จะเกิดอะไรขึ้น ถ้านักเรียนกล่าวว่า ทำให้ร่างกายสะอาด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ทำให้ร่างกายไม่มีเชื้อโรค และกลิ่นตัว</w:t>
      </w:r>
      <w:r w:rsidRPr="009B43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proofErr w:type="spellStart"/>
      <w:r w:rsidRPr="009B43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บูรณา</w:t>
      </w:r>
      <w:proofErr w:type="spellEnd"/>
      <w:r w:rsidRPr="009B43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การสาระสังคมศึกษาระบุสินค้า และการบริโภคในชีวิตประจำวัน)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ครูอาจเสริมความรู้ให้นักเรียนโดยใช้คำถาม มีอะไรที่เราใช้กำจัดกลิ่นตัวได้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นอกจากสบู่และโร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ลออน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ครูอาจกล่าวถึงสารส้ม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ครูเชื่อมโยงการสอนในลักษณะนี้เช่นนี้พอให้เห็นเป็นตัวอย่าง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เชื่อมโยงสู่การใช้ทักษะชีวิตและเป็นภูมิคุ้มกัน </w:t>
      </w:r>
      <w:r w:rsidRPr="00797F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C247F2" w:rsidRPr="001209A4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C55E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ครูกล่าวถึงวัสดุต่าง ๆ ที่ครูนำมา ได้แก่ กล่องยาสีฟัน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กล่องสบู่  แกนของกระดาษทิชชู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เราเรียกว่า </w:t>
      </w:r>
      <w:r w:rsidRPr="00924042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วัสดุเหลือใช้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209A4">
        <w:rPr>
          <w:rFonts w:ascii="TH SarabunPSK" w:hAnsi="TH SarabunPSK" w:cs="TH SarabunPSK" w:hint="cs"/>
          <w:sz w:val="32"/>
          <w:szCs w:val="32"/>
          <w:cs/>
        </w:rPr>
        <w:t xml:space="preserve">ครูเขียนคำว่าวัสดุเหลือใช้ บนกระดานแล้วให้นักเรียนอ่านตาม </w:t>
      </w:r>
      <w:r w:rsidRPr="001209A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(นักเรียนชั้น ป.</w:t>
      </w:r>
      <w:r w:rsidRPr="001209A4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1209A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ต้องเน้นย้ำการอ่านออกเขียนได้)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C55E5E">
        <w:rPr>
          <w:rFonts w:ascii="TH SarabunPSK" w:hAnsi="TH SarabunPSK" w:cs="TH SarabunPSK"/>
          <w:sz w:val="32"/>
          <w:szCs w:val="32"/>
          <w:cs/>
        </w:rPr>
        <w:t>.</w:t>
      </w:r>
      <w:r w:rsidRPr="00C55E5E">
        <w:rPr>
          <w:rFonts w:ascii="TH SarabunPSK" w:hAnsi="TH SarabunPSK" w:cs="TH SarabunPSK"/>
          <w:sz w:val="32"/>
          <w:szCs w:val="32"/>
        </w:rPr>
        <w:t xml:space="preserve">   </w:t>
      </w:r>
      <w:r w:rsidRPr="00C55E5E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แบ่งกลุ่มนักเรียนตามความสมัครใจกลุ่มละ </w:t>
      </w:r>
      <w:r>
        <w:rPr>
          <w:rFonts w:ascii="TH SarabunPSK" w:hAnsi="TH SarabunPSK" w:cs="TH SarabunPSK"/>
          <w:sz w:val="32"/>
          <w:szCs w:val="32"/>
        </w:rPr>
        <w:t xml:space="preserve">4-5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ครูชี้แจงให้แบ่งหน้าที่ทำงาน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เลือกประธาน(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หน้าที่สรุปและช่วยทำงานกลุ่มให้สำเร็จ)  เลขากลุ่ม (จดบันทึก) แล้ว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ให้นักเรียนภายในกลุ่มช่วยกันค้นคิดว่ามีสิ่งที่มีลักษณะเดียวกับที่สิ่งของที่ครูนำเสนอแล้วนั้น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ที่บ้านของนักเรียนมีไหม มีอะไรบ้าง ให้รวมรวมจดบันทึกและส่งตัวแทนนำเสนอหน้าชั้น</w:t>
      </w:r>
      <w:r w:rsidRPr="0003442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(มิติด้านสังคม)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55E5E">
        <w:rPr>
          <w:rFonts w:ascii="TH SarabunPSK" w:hAnsi="TH SarabunPSK" w:cs="TH SarabunPSK"/>
          <w:sz w:val="32"/>
          <w:szCs w:val="32"/>
          <w:cs/>
        </w:rPr>
        <w:t>.</w:t>
      </w:r>
      <w:r w:rsidRPr="00C55E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เมื่อทุกกลุ่มนำเสนอเรียบร้อยแล้ว </w:t>
      </w:r>
      <w:r w:rsidRPr="00C55E5E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ให้นักเรียนเตรียม สิ่งที่นักเรียนคิดว่าเป็น วัสดุเหลือใช้ ในบ้านของนักเรียนคนละหนึ่งชิ้น และนำเสนอครูในชั่วโมงต่อไป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247F2" w:rsidRDefault="00C247F2" w:rsidP="00C247F2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2-3</w:t>
      </w:r>
    </w:p>
    <w:p w:rsidR="00C247F2" w:rsidRDefault="00C247F2" w:rsidP="00C247F2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A3102A">
        <w:rPr>
          <w:rFonts w:ascii="TH SarabunPSK" w:hAnsi="TH SarabunPSK" w:cs="TH SarabunPSK"/>
          <w:sz w:val="32"/>
          <w:szCs w:val="32"/>
        </w:rPr>
        <w:t>1</w:t>
      </w:r>
      <w:r w:rsidRPr="003D0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57A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จัดโต๊ะนักเรียนเป็นกลุ่ม ๆ กลุ่มละ </w:t>
      </w:r>
      <w:r>
        <w:rPr>
          <w:rFonts w:ascii="TH SarabunPSK" w:hAnsi="TH SarabunPSK" w:cs="TH SarabunPSK"/>
          <w:sz w:val="32"/>
          <w:szCs w:val="32"/>
        </w:rPr>
        <w:t xml:space="preserve">4-5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C247F2" w:rsidRDefault="00C247F2" w:rsidP="00C247F2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ครูนำเสนอตัวอย่าง สิ่งประดิษฐ์จากวัสดุเหลือใช้ เข่น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ที่ใส่ดินสอที่ทำจากแกนกระดาษทิชชู  กล่องใส่รองเท้าจากกล่องใส่กระดาษ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ซึ่งเป็นลักษณะตกแต่งแบบตัดแป๊ะสวยงาม หรือกรอบรูปจากกล่องใส่ขนม เป็นต้น </w:t>
      </w:r>
      <w:r w:rsidRPr="003F128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เพื่อกระตุ้นให้นักเรียนเกิดความมุ่งมั่นในการประดิษฐ์ชิ้นงานของตนเอง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C9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กล่าวชวนนักเรียนประดิษฐ์ของใช้จากวัสดุเหลือใช้ที่นักเรียนแต่ละคนนำมา 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และให้นักเรียนแต่ละคนนำวัสดุเหลือใช้ที่เตรียมมา มาวางไว้บนโต๊ะที่ครูจัดเตรียมไว้ ทีละคน  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โดยครูใช้</w:t>
      </w:r>
      <w:r w:rsidRPr="0009606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คำถามกระตุ้นให้นักเรียนรู้จักวิเคราะห์แยกแยะ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ของที่นักเรียนนำมาทั้งหมดนี้เราจะจัดกลุ่มสิ่งของอย่างไรดีนะ 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ใครมีข้อเสนอแนะอย่างไร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นักเรียนสังเกตตามลักษณะของวัสดุอย่างไร (นักเรียนจะตอบตามรูปร่างของวัสดุ)</w:t>
      </w:r>
    </w:p>
    <w:p w:rsidR="00C247F2" w:rsidRPr="003F128B" w:rsidRDefault="00C247F2" w:rsidP="00C247F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นักเรียนทุกกลุ่มนำเสนอ</w:t>
      </w:r>
      <w:r w:rsidRPr="003F128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การสอนหลักความพอเพียงนักเรียนควรได้เรียนรู้จากการปฏิบัติจริงเป็นรูปธรรมมากกว่าการถอดบทเรียนหรือนามธรรม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ครูให้นักเรียนแต่ละคนนำวัสดุเหลือใช้ของตนเองไปวางไว้เป็นกลุ่ม ๆ ตามข้อตกลงของนักเรียนดังกล่าวไว้ในข้อ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C4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proofErr w:type="spellStart"/>
      <w:r w:rsidRPr="00966C4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บูรณา</w:t>
      </w:r>
      <w:proofErr w:type="spellEnd"/>
      <w:r w:rsidRPr="00966C4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การสาระวิทยาศาสตร์ </w:t>
      </w:r>
      <w:proofErr w:type="gramStart"/>
      <w:r w:rsidRPr="00966C4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ระบุชนิด  เปรียบเทียบสมบัติของวัสดุที่นำมาประยุกต์</w:t>
      </w:r>
      <w:proofErr w:type="gramEnd"/>
      <w:r w:rsidRPr="00966C4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เป็นของเล่นหรือของใช้ในชีวิตประจำวัน)</w:t>
      </w:r>
    </w:p>
    <w:p w:rsidR="00C247F2" w:rsidRPr="001A463A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1A463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A463A">
        <w:rPr>
          <w:rFonts w:ascii="TH SarabunPSK" w:hAnsi="TH SarabunPSK" w:cs="TH SarabunPSK" w:hint="cs"/>
          <w:sz w:val="32"/>
          <w:szCs w:val="32"/>
          <w:cs/>
        </w:rPr>
        <w:t>เมื่อนักเรียนทุกคนวางของตนเองเป็นกลุ่ม ๆ ให้นักเรียนจัดกลุ่มตามวัสดุเหลือใช้ที่นำมา แล้วให้แต่ละกลุ่มช่วยกันคิดเพื่อตอบคำถามของครู ซึ่งคำถามที่ครูใช้คำถามนำอภิปราย มีดังนี้</w:t>
      </w:r>
    </w:p>
    <w:p w:rsidR="00C247F2" w:rsidRPr="001A463A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1A463A">
        <w:rPr>
          <w:rFonts w:ascii="TH SarabunPSK" w:hAnsi="TH SarabunPSK" w:cs="TH SarabunPSK" w:hint="cs"/>
          <w:sz w:val="32"/>
          <w:szCs w:val="32"/>
          <w:cs/>
        </w:rPr>
        <w:t xml:space="preserve"> - สิ่งของที่นำมาถ้าแบ่งกลุ่มได้กี่กลุ่ม แต่ละกลุ่มมีรูปทรงจะแบ่งได้กี่กลุ่ม  </w:t>
      </w:r>
    </w:p>
    <w:p w:rsidR="00C247F2" w:rsidRPr="00F84E48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A463A">
        <w:rPr>
          <w:rFonts w:ascii="TH SarabunPSK" w:hAnsi="TH SarabunPSK" w:cs="TH SarabunPSK" w:hint="cs"/>
          <w:sz w:val="32"/>
          <w:szCs w:val="32"/>
          <w:cs/>
        </w:rPr>
        <w:t xml:space="preserve"> - แต่ละกลุ่มเป็นรูปทรงอะไรบ้าง </w:t>
      </w:r>
      <w:r w:rsidRPr="001A463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proofErr w:type="spellStart"/>
      <w:r w:rsidRPr="001A463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บูรณา</w:t>
      </w:r>
      <w:proofErr w:type="spellEnd"/>
      <w:r w:rsidRPr="001A463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การสาระการเรียนรู้คณิตศาสตร์ บอกชนิด</w:t>
      </w:r>
      <w:r w:rsidRPr="00F74B4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ของรูปทรงเรขาคณิต)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แต่ละรูปทรงมีลักษณะอย่างไร(ทรงกลม ทรงกระบอก ทรงสี่เหลี่ยม(นักเรียนอาจจะไม่รู้จักปริซึม) ครูเติมเต็มความรู้ลักษณะของรูปทรงทรงกลม ทรงกระบอก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ทรงสี่เหลี่ยม พอสังเขป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ครูนักเรียนนั่งเป็นกลุ่มตามลักษณะของรูปทรงของวัสดุเหลือใช้ที่นักเรียนนำมา (กลุ่มละ </w:t>
      </w:r>
      <w:r>
        <w:rPr>
          <w:rFonts w:ascii="TH SarabunPSK" w:hAnsi="TH SarabunPSK" w:cs="TH SarabunPSK"/>
          <w:sz w:val="32"/>
          <w:szCs w:val="32"/>
        </w:rPr>
        <w:t xml:space="preserve">4-5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และนักเรียนแต่ละคน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การออกแบบชิ้นงานของตนเองจากวัสดุเหลือใช้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ตามใบกิจกรรมที่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A45194">
        <w:rPr>
          <w:rFonts w:ascii="TH SarabunPSK" w:hAnsi="TH SarabunPSK" w:cs="TH SarabunPSK"/>
          <w:sz w:val="32"/>
          <w:szCs w:val="32"/>
        </w:rPr>
        <w:t xml:space="preserve">6. </w:t>
      </w:r>
      <w:r w:rsidRPr="00A45194">
        <w:rPr>
          <w:rFonts w:ascii="TH SarabunPSK" w:hAnsi="TH SarabunPSK" w:cs="TH SarabunPSK" w:hint="cs"/>
          <w:sz w:val="32"/>
          <w:szCs w:val="32"/>
          <w:cs/>
        </w:rPr>
        <w:t xml:space="preserve">ให้สมาชิกแต่ละคนนำเสนอสมาชิกในกลุ่มของตนเองว่าจะประดิษฐ์ชิ้นงานอะไร แล้วมีวิธีการอย่างไร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วัสดุอุปกรณ์ที่ต้องใช้มีอะไรบ้าง </w:t>
      </w:r>
    </w:p>
    <w:p w:rsidR="00C247F2" w:rsidRPr="00A45194" w:rsidRDefault="00C247F2" w:rsidP="00C24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หัวหน้ากลุ่มรวมรวมสรุปว่ากลุ่มของตน จะประดิษฐ์อะไรบ้าง มีวัสดุอุปกรณ์ที่ต้องใช้มีอะไรบ้าง </w:t>
      </w:r>
      <w:r w:rsidRPr="00043E9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(มิติด้านสังคม)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ครูสนทนาเรื่องการนำวัสดุอุปกรณ์ที่นำมาใช้ในการประดิษฐ์ชิ้นงานนั้นต้องมีความเหมาะสม โดยยกตัวอย่าง ดังนี้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กรรไกร (อาจเป็นของจริงหรือรูปภาพ)  ที่หลากหลาย ให้นักเรียนช่วยกันวิเคราะห์ว่ากรรไกรชนิดใดที่น่าจะนำมาตัดกระดาษ   แล้วกรรไกรที่เหลือแต่ละชนิดเหมาะกับงานอะไร เช่น กรรไกรตัดเล็บ กรรไกรตัดกิ่งไม้   กรรไกรตัดเส้นลวด  เป็นต้น </w:t>
      </w:r>
    </w:p>
    <w:p w:rsidR="00C247F2" w:rsidRPr="000D63B5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มีดที่ใช้   (อาจเป็นของจริงหรือรูปภาพ) ที่มีลักษณะการใช้งานที่ต่างกันแล้วใช้คำถาม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สู่การเรียนรู้เรื่องมีดที่เหมาะกับการใช้งาน เช่น มีดหั่นเนื้อหมู มีดหั่นผัก มีดสำหรับปลอกผลไม้ </w:t>
      </w:r>
      <w:r w:rsidRPr="000D63B5">
        <w:rPr>
          <w:rFonts w:ascii="TH SarabunPSK" w:hAnsi="TH SarabunPSK" w:cs="TH SarabunPSK" w:hint="cs"/>
          <w:sz w:val="32"/>
          <w:szCs w:val="32"/>
          <w:cs/>
        </w:rPr>
        <w:t>และมีดคัด</w:t>
      </w:r>
      <w:proofErr w:type="spellStart"/>
      <w:r w:rsidRPr="000D63B5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63B5">
        <w:rPr>
          <w:rFonts w:ascii="TH SarabunPSK" w:hAnsi="TH SarabunPSK" w:cs="TH SarabunPSK" w:hint="cs"/>
          <w:sz w:val="32"/>
          <w:szCs w:val="32"/>
          <w:cs/>
        </w:rPr>
        <w:t xml:space="preserve">สำหรับตัดกระดาษ 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0D63B5">
        <w:rPr>
          <w:rFonts w:ascii="TH SarabunPSK" w:hAnsi="TH SarabunPSK" w:cs="TH SarabunPSK" w:hint="cs"/>
          <w:sz w:val="32"/>
          <w:szCs w:val="32"/>
          <w:cs/>
        </w:rPr>
        <w:t>กาวชนิดต่าง ๆ (อาจเป็นของจริงหรือรูปภาพ) ที่มีลักษณะการใช้งานที่ต่างกันแล้วใช้คำถามสู่การเรียนรู้กาวชนิดต่าง ๆ  เช่น  กาวปืนหรือกาวร้อน( งานไม้ งานโลหะ) กาวลา</w:t>
      </w:r>
      <w:proofErr w:type="spellStart"/>
      <w:r w:rsidRPr="000D63B5">
        <w:rPr>
          <w:rFonts w:ascii="TH SarabunPSK" w:hAnsi="TH SarabunPSK" w:cs="TH SarabunPSK" w:hint="cs"/>
          <w:sz w:val="32"/>
          <w:szCs w:val="32"/>
          <w:cs/>
        </w:rPr>
        <w:t>เทกซ์</w:t>
      </w:r>
      <w:proofErr w:type="spellEnd"/>
      <w:r w:rsidRPr="000D63B5">
        <w:rPr>
          <w:rFonts w:ascii="TH SarabunPSK" w:hAnsi="TH SarabunPSK" w:cs="TH SarabunPSK" w:hint="cs"/>
          <w:sz w:val="32"/>
          <w:szCs w:val="32"/>
          <w:cs/>
        </w:rPr>
        <w:t xml:space="preserve"> (งานผ้า งานกระดาษ งานไม้)  กาวตราช้าง (แก้ว หินอ่อน กระเบื้อง รองเท้า)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กาวอุด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โป๊</w:t>
      </w:r>
      <w:r w:rsidRPr="000D63B5"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 w:rsidRPr="000D63B5">
        <w:rPr>
          <w:rFonts w:ascii="TH SarabunPSK" w:hAnsi="TH SarabunPSK" w:cs="TH SarabunPSK" w:hint="cs"/>
          <w:sz w:val="32"/>
          <w:szCs w:val="32"/>
          <w:cs/>
        </w:rPr>
        <w:t xml:space="preserve"> (อุดรอยรั่ว รอยแตกร้าว) เป็นต้น</w:t>
      </w:r>
    </w:p>
    <w:p w:rsidR="00C247F2" w:rsidRDefault="00C247F2" w:rsidP="00C247F2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นักเรียนแต่ละกลุ่มช่วยกันสรุปวัสดุ อุปกรณ์ที่จำเป็นต้องใช้ร่วมกันภายในกลุ่ม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ในการประดิษฐ์ชิ้นงานของแต่ละกลุ่มต้องใช้มีอะไรบ้าง  มากน้อยแค่ไหน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และใครเป็นผู้จัดเตรียมมาเพื่อเตรียมประดิษฐ์ชิ้นงานในชั่วโมงหน้า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 ความพอประมาณและมีภูมิคุ้มกัน</w:t>
      </w:r>
      <w:r w:rsidRPr="00043E9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(การบูร</w:t>
      </w:r>
      <w:proofErr w:type="spellStart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 หลักคิด(หลักของความพอเพียง)ให้กับนักเรียนในระดับชั้นประถมศึกษา ควร</w:t>
      </w:r>
      <w:proofErr w:type="spellStart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การบนสถานการณ์จริง ประสบการณ์ตรง จะดีกว่า)</w:t>
      </w:r>
    </w:p>
    <w:p w:rsidR="00C247F2" w:rsidRPr="00FA4698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247F2" w:rsidRDefault="00C247F2" w:rsidP="00C247F2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4-5</w:t>
      </w:r>
    </w:p>
    <w:p w:rsidR="00C247F2" w:rsidRDefault="00C247F2" w:rsidP="00C247F2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A3102A">
        <w:rPr>
          <w:rFonts w:ascii="TH SarabunPSK" w:hAnsi="TH SarabunPSK" w:cs="TH SarabunPSK"/>
          <w:sz w:val="32"/>
          <w:szCs w:val="32"/>
        </w:rPr>
        <w:t>1</w:t>
      </w:r>
      <w:r w:rsidRPr="003D0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57A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จัดโต๊ะนักเรียนเป็นกลุ่ม ๆ ตามเดิมที่จัดไว้แล้ว ให้นักเรียนนำอุปกรณ์ทุกชิ้นนำเสนอบนโต๊ะ หัวหน้ากลุ่มตรวจสอบ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วัสดุอุปกรณ์มีครบหรือไม่ อย่างไร และนำเสนอ ครู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ให้นักเรียนปรบมือชมเชยนักเรียนที่มีความรับผิดชอบ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จัดเตรียมวัสดุอุปกรณ์ครบถ้วน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A1ADE">
        <w:rPr>
          <w:rFonts w:ascii="TH SarabunPSK" w:hAnsi="TH SarabunPSK" w:cs="TH SarabunPSK" w:hint="cs"/>
          <w:b/>
          <w:bCs/>
          <w:sz w:val="32"/>
          <w:szCs w:val="32"/>
          <w:cs/>
        </w:rPr>
        <w:t>(มิติด้านวัฒนธรรม)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กลุ่มที่อุปกรณ์ไม่ครบให้ไปขอยืมที่ครู(ครูจัดเตรียมเผื่อสำหรับนักเรียนที่ไม่ได้เตรียมมา รวมทั้งแผ่นรองตัด)</w:t>
      </w:r>
    </w:p>
    <w:p w:rsidR="00C247F2" w:rsidRDefault="00C247F2" w:rsidP="00C247F2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สมาชิกในกลุ่มศึกษาการใช้วัสดุอุปกรณ์ด้วยการสนทนากันภายในกลุ่มและและหาข้อสรุปให้ได้ว่าอุปกรณ์แต่ละ</w:t>
      </w:r>
      <w:r w:rsidRPr="00E2285D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ชิ้นมีวิธีการใช้อย่างไรให้ปลอดภัยและถูกต้อง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และข้อ</w:t>
      </w:r>
      <w:r w:rsidRPr="00E2285D">
        <w:rPr>
          <w:rFonts w:ascii="TH SarabunPSK" w:hAnsi="TH SarabunPSK" w:cs="TH SarabunPSK" w:hint="cs"/>
          <w:b/>
          <w:bCs/>
          <w:sz w:val="32"/>
          <w:szCs w:val="32"/>
          <w:cs/>
        </w:rPr>
        <w:t>ควรระวังในการใช้อย่างไรให้ปลอดภัย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670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(การสังเคราะห์ความรู้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ใฝ่เรียนรู้</w:t>
      </w:r>
      <w:r w:rsidRPr="00DE670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ครูสุ่มตัวแทนนักเรียนเป็นบางกลุ่มนำเสนอเกี่ยวกับเครื่องมืออุปกรณ์ที่ต้องใช้ใน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การประดิษฐ์ชิ้นงาน แต่ละ</w:t>
      </w:r>
      <w:r w:rsidRPr="00E2285D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ชิ้นมีวิธีการใช้อย่างไรให้ปลอดภัยและถูกต้อง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E2285D">
        <w:rPr>
          <w:rFonts w:ascii="TH SarabunPSK" w:hAnsi="TH SarabunPSK" w:cs="TH SarabunPSK" w:hint="cs"/>
          <w:b/>
          <w:bCs/>
          <w:sz w:val="32"/>
          <w:szCs w:val="32"/>
          <w:cs/>
        </w:rPr>
        <w:t>ควรระวัง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2285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ในการใช้อย่างไร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จึงจะทำ</w:t>
      </w:r>
      <w:r w:rsidRPr="00E2285D">
        <w:rPr>
          <w:rFonts w:ascii="TH SarabunPSK" w:hAnsi="TH SarabunPSK" w:cs="TH SarabunPSK" w:hint="cs"/>
          <w:b/>
          <w:bCs/>
          <w:sz w:val="32"/>
          <w:szCs w:val="32"/>
          <w:cs/>
        </w:rPr>
        <w:t>ให้ปลอดภัย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Pr="00D17E88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</w:t>
      </w:r>
      <w:r w:rsidRPr="00E2285D">
        <w:rPr>
          <w:rFonts w:ascii="TH SarabunPSK" w:hAnsi="TH SarabunPSK" w:cs="TH SarabunPSK" w:hint="cs"/>
          <w:b/>
          <w:bCs/>
          <w:sz w:val="32"/>
          <w:szCs w:val="32"/>
          <w:cs/>
        </w:rPr>
        <w:t>เติมเต็มความรู้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ให้กับนักเรียนก่อนลงมือปฏิบัติงานจริง</w:t>
      </w:r>
      <w:proofErr w:type="gramEnd"/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นักเรียนประดิษฐ์ชิ้นงานของตนเอง ครูกำกับดูแลอย่างใกล้ชิด (ครูเตรียมวัสดุอุปกรณ์เสริม เช่น กาว กรรไกร กระดาษห่อของขวัญ   กระดุมสีสวย รวมทั้งจัดเตรียม</w:t>
      </w:r>
      <w:r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สเตอร์ยาและอุปกรณ์ทำบาดแผล </w:t>
      </w:r>
      <w:r w:rsidRPr="005027D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ครูพอเพียง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247F2" w:rsidRPr="001A58BB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ยังทำงานไม่เสร็จตามกำหนดครูให้นำผลงานกลับไปทำต่อตกแต่งให้สวยงามในช่วงเวลาว่างหรือที่บ้าน (ความสามารถของนักเรียนและความพร้อมไม่เท่ากัน)</w:t>
      </w:r>
    </w:p>
    <w:p w:rsidR="00C247F2" w:rsidRDefault="00C247F2" w:rsidP="00C247F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406EF" w:rsidRDefault="003406EF" w:rsidP="00C247F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406EF" w:rsidRDefault="003406EF" w:rsidP="00C247F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406EF" w:rsidRDefault="003406EF" w:rsidP="00C247F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406EF" w:rsidRPr="004A3686" w:rsidRDefault="003406EF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C247F2" w:rsidRDefault="00C247F2" w:rsidP="00C247F2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A3102A">
        <w:rPr>
          <w:rFonts w:ascii="TH SarabunPSK" w:hAnsi="TH SarabunPSK" w:cs="TH SarabunPSK"/>
          <w:sz w:val="32"/>
          <w:szCs w:val="32"/>
        </w:rPr>
        <w:t>1</w:t>
      </w:r>
      <w:r w:rsidRPr="003D0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57A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ให้นักเรียนนำเสนอผลงาน โดยให้แต่ละกลุ่มช่วยกันวางแผน ออกแบบในการ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จัดโชว์ผลงานการประดิษฐ์ของใช้จากเศษวัสดุที่โต๊ะของตนเอง จัดแต่ง เรียงวาง  ผลงานสิ่งประดิษฐ์ของนักเรียนในกลุ่มให้สวยงาม </w:t>
      </w:r>
      <w:r w:rsidRPr="005A3F1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(เป็นการทำงานบนหลักคิดของความพอประมาณ)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ครูแจกหลอด  ให้นักเรียนทุกคน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คนละสองหลอด สองสี  เพื่อให้นักเรียนทุกคนได้ประเมินผลงานของเพื่อน สีหนึ่งเป็นผลงานการนำเสนอของผู้แทนกลุ่ม อีกสีหนึ่งเป็นการนำเสนอผลงานสิ่งประดิษฐ์ของสมาชิกทุกคนในกลุ่ม </w:t>
      </w:r>
      <w:r w:rsidRPr="008865A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(เน้นความซื่อสัตย์)</w:t>
      </w:r>
    </w:p>
    <w:p w:rsidR="00C247F2" w:rsidRPr="0006498D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ครูให้ตัวแทนแต่ละกลุ่มนำเสนอผลงาน ใครชื่นชอบกลุ่มไหน ก็ให้มอบหลอดให้กลุ่มที่ชื่นชอบ โดยให้สองประเด็น นำเสนอดีกับผลงานสวยงามดี และปรบมือชมเชยกลุ่มที่ไดรับหลอดมากที่สุด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ครูให้กลุ่มที่ได้รับความนิยมชมชอบจากเพื่อนมากที่สุด  สรุปการดำเนินงานของกลุ่มว่ามีการทำงานกันอย่างไร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ทำไมผลงานเสร็จครบทุกชิ้น  ความคิดของใครที่ให้จัดรูปแบบผลงานที่น่าสนใจ มีการเสนอความคิดเห็นเหมือนหรือแตกต่างกันอย่างไร แล้วได้ข้อสรุปอะไร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261A7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(นักเรียนแลกเปลี่ยนเรียนรู้ การอยู่อย่างพอเพียง)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ครูให้นักเรียนทุกกลุ่มนำหลอดส่งคืนครูและจัดโต๊ะให้ให้เรียบร้อย</w:t>
      </w:r>
      <w:r w:rsidRPr="001454C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(มิติด้านสิ่งแวดล้อม)</w:t>
      </w:r>
    </w:p>
    <w:p w:rsidR="00C247F2" w:rsidRPr="00E266F3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ครูชวนนักเรียนสนทนาเพื่อสรุปถึงประโยชน์ของการนำวัสดุเหลือใช้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กลับมาประยุกต์ใช้ในชีวิตประจำวัน  และผลเสียที่อาจเกิดจากการทิ้งวัสดุเหลือใช้มากเกินไปในอนาคต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7F2" w:rsidRPr="00E73E17" w:rsidRDefault="00C247F2" w:rsidP="00C247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นักเรียนนำผลงานของตนให้ผู้ปกครองชื่นชม และให้นำไปใช้ได้จริงในชีวิตประจำวันของนักเรียน สักวันหนึ่งครูจะถามถึงสิ่งที่นักเรียนได้ประดิษฐ์กันในครั้งนี้ว่ามีผลอย่างไร</w:t>
      </w:r>
    </w:p>
    <w:p w:rsidR="00C247F2" w:rsidRPr="006A2A96" w:rsidRDefault="00C247F2" w:rsidP="00C247F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247F2" w:rsidRPr="00896090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ใบกิจกรรมที่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C247F2" w:rsidRDefault="00C247F2" w:rsidP="00C247F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090">
        <w:rPr>
          <w:rFonts w:ascii="TH SarabunPSK" w:hAnsi="TH SarabunPSK" w:cs="TH SarabunPSK"/>
          <w:sz w:val="32"/>
          <w:szCs w:val="32"/>
          <w:cs/>
        </w:rPr>
        <w:t>ตัวอย่างผลงาน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สิ่งประดิษฐ์จากวัสดุเหลือใช้</w:t>
      </w:r>
    </w:p>
    <w:p w:rsidR="00C247F2" w:rsidRPr="00896090" w:rsidRDefault="00C247F2" w:rsidP="00C247F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ของจริงหรือภาพ กรรไกร  มีด กาวชนิดต่าง ๆ </w:t>
      </w:r>
    </w:p>
    <w:p w:rsidR="00C247F2" w:rsidRPr="006A2A96" w:rsidRDefault="00C247F2" w:rsidP="00C247F2">
      <w:pPr>
        <w:rPr>
          <w:rFonts w:ascii="TH SarabunPSK" w:hAnsi="TH SarabunPSK" w:cs="TH SarabunPSK"/>
          <w:sz w:val="16"/>
          <w:szCs w:val="16"/>
        </w:rPr>
      </w:pPr>
    </w:p>
    <w:p w:rsidR="00C247F2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896090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. 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</w:p>
    <w:p w:rsidR="00C247F2" w:rsidRPr="006A2A96" w:rsidRDefault="00C247F2" w:rsidP="00C247F2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685"/>
        <w:gridCol w:w="1909"/>
        <w:gridCol w:w="1845"/>
      </w:tblGrid>
      <w:tr w:rsidR="00C247F2" w:rsidRPr="00896090" w:rsidTr="00234816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247F2" w:rsidRPr="00896090" w:rsidTr="00234816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นำความรู้เกี่ยวกับการใช้อุปกรณ์ เครื่องมือที่ถูกวิธีไปประยุกต์ใช้ในการประดิษฐ์</w:t>
            </w:r>
            <w:r w:rsidRPr="00896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896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 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C247F2" w:rsidRPr="00896090" w:rsidTr="00234816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 อุปกรณ์ และเครื่องมือที่เหมาะสมกับงานและประหยัด</w:t>
            </w:r>
            <w:r w:rsidRPr="00896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ทักษะ/กระบวนการ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การประดิษฐ์ชิ้นงาน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ขณะใช้เครื่องมือและอุปกรณ์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ใช้ได้ถูกวิธี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70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C247F2" w:rsidRPr="00896090" w:rsidTr="00234816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ออกแบบและประดิษฐ์ของใช้ อย่างมีความคิดสร้างสรรค์  (ทักษะ/กระบวนการ)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6A2A96" w:rsidRDefault="00C247F2" w:rsidP="002348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แบบตรวจใบกิจกรรมที่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ผลงานการออกแบบมีความเป็นไปได้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เกณฑ์ร้อยละ  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70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C247F2" w:rsidRPr="00896090" w:rsidTr="00234816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 คุณค่าของวัสดุเหลือใช้ต่อการประดิษฐ์เป็นของใช้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(ค่านิยม)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 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70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C247F2" w:rsidRPr="00B9038D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B903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ความเห็นของผู้บริหาร /ผู้ที่ได้รับมอบหมาย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sz w:val="32"/>
          <w:szCs w:val="32"/>
        </w:rPr>
      </w:pP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sz w:val="32"/>
          <w:szCs w:val="32"/>
        </w:rPr>
      </w:pPr>
      <w:r w:rsidRPr="00B9038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B903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sz w:val="32"/>
          <w:szCs w:val="32"/>
        </w:rPr>
      </w:pP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sz w:val="32"/>
          <w:szCs w:val="32"/>
          <w:cs/>
        </w:rPr>
      </w:pP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</w:r>
      <w:r w:rsidRPr="00B9038D">
        <w:rPr>
          <w:rFonts w:ascii="TH SarabunPSK" w:hAnsi="TH SarabunPSK" w:cs="TH SarabunPSK" w:hint="cs"/>
          <w:sz w:val="32"/>
          <w:szCs w:val="32"/>
          <w:cs/>
        </w:rPr>
        <w:tab/>
        <w:t xml:space="preserve">         วันที่.................เดือน......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.................พ.ศ. ...</w:t>
      </w:r>
    </w:p>
    <w:p w:rsidR="00C247F2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B9038D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บันทึกผลการจัดกิจกรรมการเรียนรู้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B9038D" w:rsidRDefault="00C247F2" w:rsidP="00C247F2">
      <w:pPr>
        <w:ind w:left="432" w:firstLine="288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Pr="00B9038D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 (ที่กำหนดไว้ในแผนการจัดการเรียนรู้)</w:t>
      </w:r>
    </w:p>
    <w:p w:rsidR="00C247F2" w:rsidRPr="00B9038D" w:rsidRDefault="00C247F2" w:rsidP="00C247F2">
      <w:pPr>
        <w:ind w:left="432" w:firstLine="288"/>
        <w:rPr>
          <w:rFonts w:ascii="TH SarabunPSK" w:hAnsi="TH SarabunPSK" w:cs="TH SarabunPSK"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ab/>
        <w:t xml:space="preserve">  12.1.1 </w:t>
      </w:r>
      <w:r w:rsidRPr="00B9038D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 (</w:t>
      </w:r>
      <w:proofErr w:type="gramStart"/>
      <w:r w:rsidRPr="00B9038D">
        <w:rPr>
          <w:rFonts w:ascii="TH SarabunPSK" w:hAnsi="TH SarabunPSK" w:cs="TH SarabunPSK"/>
          <w:sz w:val="32"/>
          <w:szCs w:val="32"/>
        </w:rPr>
        <w:t>K ,</w:t>
      </w:r>
      <w:proofErr w:type="gramEnd"/>
      <w:r w:rsidRPr="00B9038D">
        <w:rPr>
          <w:rFonts w:ascii="TH SarabunPSK" w:hAnsi="TH SarabunPSK" w:cs="TH SarabunPSK"/>
          <w:sz w:val="32"/>
          <w:szCs w:val="32"/>
        </w:rPr>
        <w:t xml:space="preserve"> P ,A)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7F2" w:rsidRPr="00B9038D" w:rsidRDefault="00C247F2" w:rsidP="00C247F2">
      <w:pPr>
        <w:ind w:left="432" w:firstLine="288"/>
        <w:rPr>
          <w:rFonts w:ascii="TH SarabunPSK" w:hAnsi="TH SarabunPSK" w:cs="TH SarabunPSK"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ab/>
        <w:t xml:space="preserve">  12.1.2 </w:t>
      </w:r>
      <w:r w:rsidRPr="00B9038D">
        <w:rPr>
          <w:rFonts w:ascii="TH SarabunPSK" w:hAnsi="TH SarabunPSK" w:cs="TH SarabunPSK"/>
          <w:sz w:val="32"/>
          <w:szCs w:val="32"/>
          <w:cs/>
        </w:rPr>
        <w:t>สมรรถนะสำคัญ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7F2" w:rsidRPr="00B9038D" w:rsidRDefault="00C247F2" w:rsidP="00C247F2">
      <w:pPr>
        <w:ind w:left="432" w:firstLine="288"/>
        <w:rPr>
          <w:rFonts w:ascii="TH SarabunPSK" w:hAnsi="TH SarabunPSK" w:cs="TH SarabunPSK"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ab/>
        <w:t xml:space="preserve">  12.1.3 </w:t>
      </w:r>
      <w:r w:rsidRPr="00B9038D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7F2" w:rsidRPr="00B9038D" w:rsidRDefault="00C247F2" w:rsidP="00C247F2">
      <w:pPr>
        <w:ind w:left="288" w:firstLine="288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Pr="00B9038D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7F2" w:rsidRPr="00B9038D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B9038D" w:rsidRDefault="00C247F2" w:rsidP="00C247F2">
      <w:pPr>
        <w:ind w:left="288" w:firstLine="288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Pr="00B9038D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แนวทางในการแก้ไขและพัฒนา</w:t>
      </w:r>
    </w:p>
    <w:p w:rsidR="00C247F2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B9038D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B9038D" w:rsidRDefault="00C247F2" w:rsidP="00C247F2">
      <w:pPr>
        <w:pStyle w:val="31"/>
        <w:tabs>
          <w:tab w:val="left" w:pos="1152"/>
          <w:tab w:val="left" w:pos="1440"/>
          <w:tab w:val="left" w:pos="1728"/>
          <w:tab w:val="left" w:pos="2016"/>
          <w:tab w:val="left" w:pos="230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038D">
        <w:rPr>
          <w:rFonts w:cs="TH SarabunPSK"/>
          <w:sz w:val="32"/>
          <w:szCs w:val="32"/>
          <w:cs/>
        </w:rPr>
        <w:t>ลงชื่อ</w:t>
      </w:r>
      <w:r w:rsidRPr="00B9038D">
        <w:rPr>
          <w:rFonts w:ascii="TH SarabunPSK" w:hAnsi="TH SarabunPSK" w:cs="TH SarabunPSK"/>
          <w:sz w:val="32"/>
          <w:szCs w:val="32"/>
        </w:rPr>
        <w:tab/>
        <w:t>………………………………..</w:t>
      </w:r>
      <w:r w:rsidRPr="00B9038D">
        <w:rPr>
          <w:rFonts w:ascii="TH SarabunPSK" w:hAnsi="TH SarabunPSK" w:cs="TH SarabunPSK"/>
          <w:sz w:val="32"/>
          <w:szCs w:val="32"/>
        </w:rPr>
        <w:tab/>
      </w:r>
      <w:r w:rsidRPr="00B9038D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C247F2" w:rsidRPr="00B9038D" w:rsidRDefault="00C247F2" w:rsidP="00C247F2">
      <w:pPr>
        <w:pStyle w:val="31"/>
        <w:tabs>
          <w:tab w:val="left" w:pos="1152"/>
          <w:tab w:val="left" w:pos="1440"/>
          <w:tab w:val="left" w:pos="1728"/>
          <w:tab w:val="left" w:pos="2016"/>
          <w:tab w:val="left" w:pos="230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038D">
        <w:rPr>
          <w:rFonts w:ascii="TH SarabunPSK" w:hAnsi="TH SarabunPSK" w:cs="TH SarabunPSK"/>
          <w:sz w:val="32"/>
          <w:szCs w:val="32"/>
        </w:rPr>
        <w:t xml:space="preserve">        </w:t>
      </w:r>
      <w:r w:rsidRPr="00B9038D">
        <w:rPr>
          <w:rFonts w:cs="TH SarabunPSK"/>
          <w:sz w:val="32"/>
          <w:szCs w:val="32"/>
          <w:cs/>
        </w:rPr>
        <w:t>(.............................</w:t>
      </w:r>
      <w:r w:rsidRPr="00B9038D">
        <w:rPr>
          <w:rFonts w:ascii="TH SarabunPSK" w:hAnsi="TH SarabunPSK" w:cs="TH SarabunPSK"/>
          <w:sz w:val="32"/>
          <w:szCs w:val="32"/>
        </w:rPr>
        <w:t>...........</w:t>
      </w:r>
      <w:r w:rsidRPr="00B9038D">
        <w:rPr>
          <w:rFonts w:cs="TH SarabunPSK"/>
          <w:sz w:val="32"/>
          <w:szCs w:val="32"/>
          <w:cs/>
        </w:rPr>
        <w:t>........)</w:t>
      </w:r>
      <w:r w:rsidRPr="00B9038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247F2" w:rsidRPr="00B9038D" w:rsidRDefault="00C247F2" w:rsidP="00C247F2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sz w:val="32"/>
          <w:szCs w:val="32"/>
          <w:cs/>
        </w:rPr>
      </w:pPr>
      <w:r w:rsidRPr="00B9038D">
        <w:rPr>
          <w:rFonts w:hint="cs"/>
          <w:sz w:val="32"/>
          <w:szCs w:val="32"/>
          <w:cs/>
        </w:rPr>
        <w:tab/>
      </w:r>
      <w:r w:rsidRPr="00B9038D">
        <w:rPr>
          <w:rFonts w:hint="cs"/>
          <w:sz w:val="32"/>
          <w:szCs w:val="32"/>
          <w:cs/>
        </w:rPr>
        <w:tab/>
      </w:r>
      <w:r w:rsidRPr="00B9038D">
        <w:rPr>
          <w:rFonts w:hint="cs"/>
          <w:sz w:val="32"/>
          <w:szCs w:val="32"/>
          <w:cs/>
        </w:rPr>
        <w:tab/>
      </w:r>
      <w:r w:rsidRPr="00B9038D">
        <w:rPr>
          <w:rFonts w:hint="cs"/>
          <w:sz w:val="32"/>
          <w:szCs w:val="32"/>
          <w:cs/>
        </w:rPr>
        <w:tab/>
      </w:r>
      <w:r w:rsidRPr="00B9038D">
        <w:rPr>
          <w:rFonts w:hint="cs"/>
          <w:sz w:val="32"/>
          <w:szCs w:val="32"/>
          <w:cs/>
        </w:rPr>
        <w:tab/>
      </w:r>
      <w:r w:rsidRPr="00B9038D">
        <w:rPr>
          <w:rFonts w:hint="cs"/>
          <w:sz w:val="32"/>
          <w:szCs w:val="32"/>
          <w:cs/>
        </w:rPr>
        <w:tab/>
      </w:r>
      <w:r w:rsidRPr="00B9038D">
        <w:rPr>
          <w:rFonts w:hint="cs"/>
          <w:sz w:val="32"/>
          <w:szCs w:val="32"/>
          <w:cs/>
        </w:rPr>
        <w:tab/>
      </w:r>
      <w:r w:rsidRPr="00B9038D">
        <w:rPr>
          <w:rFonts w:hint="cs"/>
          <w:sz w:val="32"/>
          <w:szCs w:val="32"/>
          <w:cs/>
        </w:rPr>
        <w:tab/>
        <w:t>วันที่.................เดือน.......................พ.ศ. .........</w:t>
      </w:r>
      <w:r w:rsidRPr="00B9038D">
        <w:rPr>
          <w:sz w:val="32"/>
          <w:szCs w:val="32"/>
          <w:cs/>
        </w:rPr>
        <w:t xml:space="preserve">               </w:t>
      </w:r>
    </w:p>
    <w:p w:rsidR="00C247F2" w:rsidRDefault="00C247F2" w:rsidP="00C247F2">
      <w:pPr>
        <w:ind w:left="50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ind w:left="5040" w:firstLine="72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ind w:left="5040" w:firstLine="72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ind w:left="5040" w:firstLine="72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6EF" w:rsidRDefault="003406EF" w:rsidP="00C247F2">
      <w:pPr>
        <w:ind w:left="50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Default="00C247F2" w:rsidP="00C247F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896090" w:rsidRDefault="00C247F2" w:rsidP="00C247F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47F2" w:rsidRPr="00896090" w:rsidRDefault="00C247F2" w:rsidP="00C247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แบบบันทึกผลการประเมิน</w:t>
      </w:r>
    </w:p>
    <w:p w:rsidR="00C247F2" w:rsidRPr="00896090" w:rsidRDefault="00C247F2" w:rsidP="00C247F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7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635"/>
        <w:gridCol w:w="567"/>
        <w:gridCol w:w="567"/>
        <w:gridCol w:w="554"/>
        <w:gridCol w:w="584"/>
        <w:gridCol w:w="583"/>
        <w:gridCol w:w="701"/>
        <w:gridCol w:w="587"/>
        <w:gridCol w:w="814"/>
        <w:gridCol w:w="706"/>
      </w:tblGrid>
      <w:tr w:rsidR="00C247F2" w:rsidRPr="00896090" w:rsidTr="00234816">
        <w:trPr>
          <w:trHeight w:val="8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คุณลักษณะอันพึงประสงค์/ตัวชี้วัด  (ระดับคุณภาพ)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แผนผังความคิด(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ผลงานการปฏิบัติงาน(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 /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47F2" w:rsidRPr="00896090" w:rsidRDefault="00C247F2" w:rsidP="0023481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(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 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C247F2" w:rsidRPr="00896090" w:rsidTr="00234816">
        <w:trPr>
          <w:cantSplit/>
          <w:trHeight w:val="271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7F2" w:rsidRPr="00896090" w:rsidRDefault="00C247F2" w:rsidP="00234816">
            <w:pPr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นำเสนอได้ตามขั้นตอน (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7F2" w:rsidRPr="00896090" w:rsidRDefault="00C247F2" w:rsidP="00234816">
            <w:pPr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การเลือกวัสดุ อุปกรณ์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7F2" w:rsidRPr="00896090" w:rsidRDefault="00C247F2" w:rsidP="00234816">
            <w:pPr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ปฏิบัติงานตามขั้นตอน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7F2" w:rsidRPr="00896090" w:rsidRDefault="00C247F2" w:rsidP="00234816">
            <w:pPr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7F2" w:rsidRPr="00896090" w:rsidRDefault="00C247F2" w:rsidP="00234816">
            <w:pPr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 คุณค่าของวัสดุเหลือใช้  (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7F2" w:rsidRPr="00896090" w:rsidRDefault="00C247F2" w:rsidP="00234816">
            <w:pPr>
              <w:ind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7F2" w:rsidRPr="00896090" w:rsidTr="00234816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2" w:rsidRPr="00896090" w:rsidRDefault="00C247F2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                                                  ผู้ประเมิน</w:t>
      </w:r>
    </w:p>
    <w:p w:rsidR="00C247F2" w:rsidRDefault="00C247F2" w:rsidP="00C247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(.......................................................... )  ครู/นักเรียน</w:t>
      </w:r>
    </w:p>
    <w:p w:rsidR="00C247F2" w:rsidRPr="00896090" w:rsidRDefault="00C247F2" w:rsidP="00C247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247F2" w:rsidRPr="00896090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247F2" w:rsidRPr="00896090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>13-</w:t>
      </w: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15  </w:t>
      </w:r>
      <w:r w:rsidRPr="00896090">
        <w:rPr>
          <w:rFonts w:ascii="TH SarabunPSK" w:hAnsi="TH SarabunPSK" w:cs="TH SarabunPSK"/>
          <w:sz w:val="32"/>
          <w:szCs w:val="32"/>
          <w:cs/>
        </w:rPr>
        <w:t>คะแนน</w:t>
      </w:r>
      <w:proofErr w:type="gramEnd"/>
      <w:r w:rsidRPr="008960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>ดีมาก</w:t>
      </w:r>
      <w:r w:rsidRPr="00896090">
        <w:rPr>
          <w:rFonts w:ascii="TH SarabunPSK" w:hAnsi="TH SarabunPSK" w:cs="TH SarabunPSK"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>ได้คุณภาพ</w:t>
      </w:r>
      <w:r w:rsidRPr="00896090">
        <w:rPr>
          <w:rFonts w:ascii="TH SarabunPSK" w:hAnsi="TH SarabunPSK" w:cs="TH SarabunPSK"/>
          <w:sz w:val="32"/>
          <w:szCs w:val="32"/>
        </w:rPr>
        <w:t xml:space="preserve">  </w:t>
      </w:r>
      <w:r w:rsidRPr="00896090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896090">
        <w:rPr>
          <w:rFonts w:ascii="TH SarabunPSK" w:hAnsi="TH SarabunPSK" w:cs="TH SarabunPSK"/>
          <w:sz w:val="32"/>
          <w:szCs w:val="32"/>
        </w:rPr>
        <w:t xml:space="preserve"> 4</w:t>
      </w:r>
      <w:r w:rsidRPr="00896090">
        <w:rPr>
          <w:rFonts w:ascii="TH SarabunPSK" w:hAnsi="TH SarabunPSK" w:cs="TH SarabunPSK"/>
          <w:sz w:val="32"/>
          <w:szCs w:val="32"/>
          <w:cs/>
        </w:rPr>
        <w:tab/>
      </w:r>
    </w:p>
    <w:p w:rsidR="00C247F2" w:rsidRPr="00896090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>10-</w:t>
      </w: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12  </w:t>
      </w:r>
      <w:r w:rsidRPr="00896090">
        <w:rPr>
          <w:rFonts w:ascii="TH SarabunPSK" w:hAnsi="TH SarabunPSK" w:cs="TH SarabunPSK"/>
          <w:sz w:val="32"/>
          <w:szCs w:val="32"/>
          <w:cs/>
        </w:rPr>
        <w:t>คะแนน</w:t>
      </w:r>
      <w:proofErr w:type="gramEnd"/>
      <w:r w:rsidRPr="008960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896090">
        <w:rPr>
          <w:rFonts w:ascii="TH SarabunPSK" w:hAnsi="TH SarabunPSK" w:cs="TH SarabunPSK"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>ได้คุณภาพ</w:t>
      </w:r>
      <w:r w:rsidRPr="00896090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896090">
        <w:rPr>
          <w:rFonts w:ascii="TH SarabunPSK" w:hAnsi="TH SarabunPSK" w:cs="TH SarabunPSK"/>
          <w:sz w:val="32"/>
          <w:szCs w:val="32"/>
        </w:rPr>
        <w:t xml:space="preserve"> 3</w:t>
      </w:r>
    </w:p>
    <w:p w:rsidR="00C247F2" w:rsidRPr="00896090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</w:rPr>
        <w:t>6-</w:t>
      </w:r>
      <w:proofErr w:type="gramStart"/>
      <w:r w:rsidRPr="00896090">
        <w:rPr>
          <w:rFonts w:ascii="TH SarabunPSK" w:hAnsi="TH SarabunPSK" w:cs="TH SarabunPSK"/>
          <w:sz w:val="32"/>
          <w:szCs w:val="32"/>
        </w:rPr>
        <w:t xml:space="preserve">9  </w:t>
      </w:r>
      <w:r w:rsidRPr="00896090">
        <w:rPr>
          <w:rFonts w:ascii="TH SarabunPSK" w:hAnsi="TH SarabunPSK" w:cs="TH SarabunPSK"/>
          <w:sz w:val="32"/>
          <w:szCs w:val="32"/>
          <w:cs/>
        </w:rPr>
        <w:t>คะแนน</w:t>
      </w:r>
      <w:proofErr w:type="gramEnd"/>
      <w:r w:rsidRPr="008960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>พอใช้</w:t>
      </w:r>
      <w:r w:rsidRPr="00896090">
        <w:rPr>
          <w:rFonts w:ascii="TH SarabunPSK" w:hAnsi="TH SarabunPSK" w:cs="TH SarabunPSK"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ได้คุณภาพ </w:t>
      </w:r>
      <w:r w:rsidRPr="00896090">
        <w:rPr>
          <w:rFonts w:ascii="TH SarabunPSK" w:hAnsi="TH SarabunPSK" w:cs="TH SarabunPSK"/>
          <w:sz w:val="32"/>
          <w:szCs w:val="32"/>
          <w:cs/>
        </w:rPr>
        <w:tab/>
        <w:t xml:space="preserve">ระดับ  </w:t>
      </w:r>
      <w:r w:rsidRPr="00896090">
        <w:rPr>
          <w:rFonts w:ascii="TH SarabunPSK" w:hAnsi="TH SarabunPSK" w:cs="TH SarabunPSK"/>
          <w:sz w:val="32"/>
          <w:szCs w:val="32"/>
        </w:rPr>
        <w:t>2</w:t>
      </w:r>
    </w:p>
    <w:p w:rsidR="00C247F2" w:rsidRDefault="00C247F2" w:rsidP="00C247F2">
      <w:pPr>
        <w:ind w:firstLine="720"/>
        <w:rPr>
          <w:rFonts w:ascii="TH SarabunPSK" w:hAnsi="TH SarabunPSK" w:cs="TH SarabunPSK"/>
          <w:sz w:val="32"/>
          <w:szCs w:val="32"/>
        </w:rPr>
      </w:pPr>
      <w:r w:rsidRPr="00896090">
        <w:rPr>
          <w:rFonts w:ascii="TH SarabunPSK" w:hAnsi="TH SarabunPSK" w:cs="TH SarabunPSK"/>
          <w:sz w:val="32"/>
          <w:szCs w:val="32"/>
          <w:cs/>
        </w:rPr>
        <w:t xml:space="preserve">ต่ำกว่า  </w:t>
      </w:r>
      <w:r w:rsidRPr="00896090">
        <w:rPr>
          <w:rFonts w:ascii="TH SarabunPSK" w:hAnsi="TH SarabunPSK" w:cs="TH SarabunPSK"/>
          <w:sz w:val="32"/>
          <w:szCs w:val="32"/>
        </w:rPr>
        <w:t>5</w:t>
      </w:r>
      <w:r w:rsidRPr="00896090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Pr="00896090">
        <w:rPr>
          <w:rFonts w:ascii="TH SarabunPSK" w:hAnsi="TH SarabunPSK" w:cs="TH SarabunPSK"/>
          <w:sz w:val="32"/>
          <w:szCs w:val="32"/>
        </w:rPr>
        <w:t xml:space="preserve"> </w:t>
      </w:r>
      <w:r w:rsidRPr="00896090">
        <w:rPr>
          <w:rFonts w:ascii="TH SarabunPSK" w:hAnsi="TH SarabunPSK" w:cs="TH SarabunPSK"/>
          <w:sz w:val="32"/>
          <w:szCs w:val="32"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Pr="008960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6090">
        <w:rPr>
          <w:rFonts w:ascii="TH SarabunPSK" w:hAnsi="TH SarabunPSK" w:cs="TH SarabunPSK"/>
          <w:sz w:val="32"/>
          <w:szCs w:val="32"/>
          <w:cs/>
        </w:rPr>
        <w:t>ได้คุณภาพ</w:t>
      </w:r>
      <w:r w:rsidRPr="0089609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896090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896090">
        <w:rPr>
          <w:rFonts w:ascii="TH SarabunPSK" w:hAnsi="TH SarabunPSK" w:cs="TH SarabunPSK"/>
          <w:sz w:val="32"/>
          <w:szCs w:val="32"/>
        </w:rPr>
        <w:t>1</w:t>
      </w:r>
      <w:proofErr w:type="gramEnd"/>
    </w:p>
    <w:p w:rsidR="00C247F2" w:rsidRPr="00662CA5" w:rsidRDefault="00C247F2" w:rsidP="00C247F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662CA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Pr="00662C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62C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62C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62CA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2C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ใบกิจกรรมที่ </w:t>
      </w:r>
      <w:r w:rsidRPr="00662CA5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C247F2" w:rsidRDefault="001A0097" w:rsidP="00C247F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left:0;text-align:left;margin-left:-30pt;margin-top:-38.35pt;width:444pt;height:666pt;z-index:251660288" arcsize="10923f" filled="f" strokecolor="blue" strokeweight="3pt">
            <v:stroke linestyle="thinThin"/>
          </v:roundrect>
        </w:pict>
      </w:r>
    </w:p>
    <w:p w:rsidR="00C247F2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2CA5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  ชั้น........................  เลขที่...........................</w:t>
      </w:r>
    </w:p>
    <w:p w:rsidR="00C247F2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7F2" w:rsidRPr="00100AF1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  <w:r w:rsidRPr="00100AF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ชื่อวัสดุที่นักเรียนนำมา .......................................................</w:t>
      </w:r>
    </w:p>
    <w:p w:rsidR="00C247F2" w:rsidRPr="007C114D" w:rsidRDefault="00C247F2" w:rsidP="00C247F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ให้วาดรูปแสดงการออกแบบ</w:t>
      </w:r>
      <w:r w:rsidRPr="007C11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 ที่นักเรียนต้องการประดิษฐ์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การวิชาศิลปะ )</w:t>
      </w:r>
    </w:p>
    <w:p w:rsidR="00C247F2" w:rsidRPr="00662CA5" w:rsidRDefault="00C247F2" w:rsidP="00C247F2">
      <w:pPr>
        <w:rPr>
          <w:rFonts w:ascii="TH SarabunPSK" w:hAnsi="TH SarabunPSK" w:cs="TH SarabunPSK"/>
          <w:sz w:val="32"/>
          <w:szCs w:val="32"/>
          <w:cs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</w:p>
    <w:p w:rsidR="00C247F2" w:rsidRPr="007C114D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  <w:r w:rsidRPr="007C114D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วัสดุอุปกรณ์ที่ใช้ในการประดิษฐ์ ได้แก่</w:t>
      </w:r>
    </w:p>
    <w:p w:rsidR="00C247F2" w:rsidRDefault="00C247F2" w:rsidP="00C247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C247F2" w:rsidRDefault="00C247F2" w:rsidP="00C247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C247F2" w:rsidRDefault="00C247F2" w:rsidP="00C247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C247F2" w:rsidRDefault="00C247F2" w:rsidP="00C247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C247F2" w:rsidRDefault="00C247F2" w:rsidP="00C247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C247F2" w:rsidRDefault="00C247F2" w:rsidP="00C247F2">
      <w:pPr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C247F2" w:rsidRPr="007C114D" w:rsidRDefault="00C247F2" w:rsidP="00C247F2">
      <w:pPr>
        <w:rPr>
          <w:rFonts w:ascii="TH SarabunPSK" w:hAnsi="TH SarabunPSK" w:cs="TH SarabunPSK"/>
          <w:b/>
          <w:bCs/>
          <w:sz w:val="32"/>
          <w:szCs w:val="32"/>
        </w:rPr>
      </w:pPr>
      <w:r w:rsidRPr="007C114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ผลงานที่ประดิษฐ์ นำไปได้ประโยชน์อะไรได้บ้าง</w:t>
      </w:r>
    </w:p>
    <w:p w:rsidR="00C247F2" w:rsidRDefault="00C247F2" w:rsidP="00C24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C247F2" w:rsidRPr="00896090" w:rsidRDefault="00C247F2" w:rsidP="00C24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D91225" w:rsidRDefault="00D91225"/>
    <w:p w:rsidR="003406EF" w:rsidRDefault="003406EF"/>
    <w:p w:rsidR="003406EF" w:rsidRDefault="003406EF"/>
    <w:p w:rsidR="003406EF" w:rsidRDefault="003406EF"/>
    <w:p w:rsidR="003406EF" w:rsidRDefault="003406EF"/>
    <w:p w:rsidR="003406EF" w:rsidRDefault="003406EF"/>
    <w:p w:rsidR="00D91225" w:rsidRPr="00791F91" w:rsidRDefault="00D91225" w:rsidP="00D91225">
      <w:pPr>
        <w:pStyle w:val="a8"/>
        <w:ind w:left="2400" w:firstLine="48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791F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 ก</w:t>
      </w:r>
    </w:p>
    <w:p w:rsidR="00D91225" w:rsidRPr="00EC5165" w:rsidRDefault="00D91225" w:rsidP="00D91225">
      <w:pPr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D91225" w:rsidRPr="00EC5165" w:rsidRDefault="00D91225" w:rsidP="00D91225">
      <w:pPr>
        <w:pStyle w:val="31"/>
        <w:tabs>
          <w:tab w:val="left" w:pos="1152"/>
          <w:tab w:val="left" w:pos="1440"/>
          <w:tab w:val="left" w:pos="1728"/>
          <w:tab w:val="left" w:pos="2016"/>
          <w:tab w:val="left" w:pos="2304"/>
        </w:tabs>
        <w:ind w:left="1024" w:hanging="11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EC51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51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ผลการวิเคราะห์ลักษณะของการบูร</w:t>
      </w:r>
      <w:proofErr w:type="spellStart"/>
      <w:r w:rsidRPr="00EC5165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C5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การกิจกรรมการเรียนรู้ </w:t>
      </w:r>
    </w:p>
    <w:p w:rsidR="00D91225" w:rsidRPr="00EC5165" w:rsidRDefault="00D91225" w:rsidP="00D91225">
      <w:pPr>
        <w:pStyle w:val="31"/>
        <w:tabs>
          <w:tab w:val="left" w:pos="1152"/>
          <w:tab w:val="left" w:pos="1440"/>
          <w:tab w:val="left" w:pos="1728"/>
          <w:tab w:val="left" w:pos="2016"/>
          <w:tab w:val="left" w:pos="2304"/>
        </w:tabs>
        <w:ind w:left="1024" w:hanging="11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เราทำได้รายจ่ายสมดุล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(การประดิษฐ์ของใช้จากวัสดุเหลือใช้)</w:t>
      </w:r>
      <w:r w:rsidRPr="00EC51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 </w:t>
      </w:r>
      <w:r w:rsidRPr="00EC5165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91225" w:rsidRPr="00EC5165" w:rsidRDefault="00D91225" w:rsidP="00D91225">
      <w:pPr>
        <w:pStyle w:val="31"/>
        <w:tabs>
          <w:tab w:val="left" w:pos="1152"/>
          <w:tab w:val="left" w:pos="1440"/>
          <w:tab w:val="left" w:pos="1728"/>
          <w:tab w:val="left" w:pos="2016"/>
          <w:tab w:val="left" w:pos="2304"/>
        </w:tabs>
        <w:ind w:left="1024" w:hanging="11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228" w:type="dxa"/>
        <w:tblLayout w:type="fixed"/>
        <w:tblLook w:val="01E0"/>
      </w:tblPr>
      <w:tblGrid>
        <w:gridCol w:w="1025"/>
        <w:gridCol w:w="1003"/>
        <w:gridCol w:w="1120"/>
        <w:gridCol w:w="1280"/>
        <w:gridCol w:w="1080"/>
        <w:gridCol w:w="840"/>
        <w:gridCol w:w="829"/>
        <w:gridCol w:w="1025"/>
        <w:gridCol w:w="1026"/>
      </w:tblGrid>
      <w:tr w:rsidR="00D91225" w:rsidRPr="00EC5165" w:rsidTr="00234816">
        <w:tc>
          <w:tcPr>
            <w:tcW w:w="1025" w:type="dxa"/>
          </w:tcPr>
          <w:p w:rsidR="00D91225" w:rsidRPr="00EC516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516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</w:t>
            </w:r>
          </w:p>
        </w:tc>
        <w:tc>
          <w:tcPr>
            <w:tcW w:w="1003" w:type="dxa"/>
          </w:tcPr>
          <w:p w:rsidR="00D91225" w:rsidRPr="00EC516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5165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120" w:type="dxa"/>
          </w:tcPr>
          <w:p w:rsidR="00D91225" w:rsidRPr="00EC516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5165">
              <w:rPr>
                <w:rFonts w:ascii="TH SarabunPSK" w:hAnsi="TH SarabunPSK" w:cs="TH SarabunPSK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1280" w:type="dxa"/>
          </w:tcPr>
          <w:p w:rsidR="00D91225" w:rsidRPr="00EC516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5165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</w:t>
            </w:r>
          </w:p>
        </w:tc>
        <w:tc>
          <w:tcPr>
            <w:tcW w:w="1080" w:type="dxa"/>
          </w:tcPr>
          <w:p w:rsidR="00D91225" w:rsidRPr="00EC516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5165">
              <w:rPr>
                <w:rFonts w:ascii="TH SarabunPSK" w:hAnsi="TH SarabunPSK" w:cs="TH SarabunPSK"/>
                <w:sz w:val="28"/>
                <w:szCs w:val="28"/>
                <w:cs/>
              </w:rPr>
              <w:t>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EC5165">
              <w:rPr>
                <w:rFonts w:ascii="TH SarabunPSK" w:hAnsi="TH SarabunPSK" w:cs="TH SarabunPSK"/>
                <w:sz w:val="28"/>
                <w:szCs w:val="28"/>
                <w:cs/>
              </w:rPr>
              <w:t>ศึกษาฯ</w:t>
            </w:r>
          </w:p>
        </w:tc>
        <w:tc>
          <w:tcPr>
            <w:tcW w:w="840" w:type="dxa"/>
          </w:tcPr>
          <w:p w:rsidR="00D91225" w:rsidRPr="00EC516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สุขศึกษา</w:t>
            </w:r>
          </w:p>
          <w:p w:rsidR="00D91225" w:rsidRPr="00EC516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  <w:cs/>
              </w:rPr>
              <w:t>พลศึกษา</w:t>
            </w:r>
          </w:p>
        </w:tc>
        <w:tc>
          <w:tcPr>
            <w:tcW w:w="829" w:type="dxa"/>
          </w:tcPr>
          <w:p w:rsidR="00D91225" w:rsidRPr="00EC516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1025" w:type="dxa"/>
          </w:tcPr>
          <w:p w:rsidR="00D91225" w:rsidRPr="00EC516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  <w:cs/>
              </w:rPr>
              <w:t>การงานอาชีพและเทคโนโลยี</w:t>
            </w:r>
          </w:p>
        </w:tc>
        <w:tc>
          <w:tcPr>
            <w:tcW w:w="1026" w:type="dxa"/>
          </w:tcPr>
          <w:p w:rsidR="00D91225" w:rsidRPr="00EC516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</w:tr>
      <w:tr w:rsidR="00D91225" w:rsidRPr="00EE6CFB" w:rsidTr="00234816">
        <w:tc>
          <w:tcPr>
            <w:tcW w:w="1025" w:type="dxa"/>
          </w:tcPr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6CFB">
              <w:rPr>
                <w:rFonts w:ascii="TH SarabunPSK" w:hAnsi="TH SarabunPSK" w:cs="TH SarabunPSK"/>
                <w:b/>
                <w:bCs/>
                <w:cs/>
              </w:rPr>
              <w:t>ขั้นนำเข้าสู่บทเรียนด้วย</w:t>
            </w:r>
            <w:r w:rsidRPr="00EE6CFB">
              <w:rPr>
                <w:rFonts w:ascii="TH SarabunPSK" w:hAnsi="TH SarabunPSK" w:cs="TH SarabunPSK"/>
                <w:b/>
                <w:bCs/>
                <w:cs/>
              </w:rPr>
              <w:br/>
              <w:t>การร้องเพลง</w:t>
            </w:r>
          </w:p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6CFB">
              <w:rPr>
                <w:rFonts w:ascii="TH SarabunPSK" w:hAnsi="TH SarabunPSK" w:cs="TH SarabunPSK"/>
                <w:cs/>
              </w:rPr>
              <w:t>และใช้ชุดคำถาม</w:t>
            </w:r>
          </w:p>
        </w:tc>
        <w:tc>
          <w:tcPr>
            <w:tcW w:w="1003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D91225" w:rsidRPr="00EE6CFB" w:rsidRDefault="00D91225" w:rsidP="00234816">
            <w:pPr>
              <w:rPr>
                <w:rFonts w:ascii="TH SarabunPSK" w:hAnsi="TH SarabunPSK" w:cs="TH SarabunPSK"/>
                <w:b/>
                <w:bCs/>
              </w:rPr>
            </w:pPr>
            <w:r w:rsidRPr="00EE6CF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หน้าที่พลเมือง</w:t>
            </w:r>
          </w:p>
          <w:p w:rsidR="00D91225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 </w:t>
            </w:r>
            <w:r>
              <w:rPr>
                <w:rFonts w:ascii="TH SarabunPSK" w:hAnsi="TH SarabunPSK" w:cs="TH SarabunPSK"/>
                <w:b/>
                <w:b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40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1225" w:rsidRPr="00EE6CFB" w:rsidTr="00234816">
        <w:tc>
          <w:tcPr>
            <w:tcW w:w="1025" w:type="dxa"/>
          </w:tcPr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6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ขั้นจัดกิจกรรม</w:t>
            </w:r>
          </w:p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6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ครูนำเสนอวัสดุเหลือใช้</w:t>
            </w:r>
          </w:p>
        </w:tc>
        <w:tc>
          <w:tcPr>
            <w:tcW w:w="1003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การอ่านออกเสียงคำ</w:t>
            </w:r>
          </w:p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 </w:t>
            </w:r>
            <w:r w:rsidRPr="00EE6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1.1</w:t>
            </w:r>
          </w:p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 </w:t>
            </w:r>
            <w:r w:rsidRPr="00EE6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EE6C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EE6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D91225" w:rsidRPr="00EE6CFB" w:rsidRDefault="00D91225" w:rsidP="002348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6C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E6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การระบุสินค้าและการบริโภค</w:t>
            </w:r>
          </w:p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6C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 </w:t>
            </w:r>
            <w:r w:rsidRPr="00EE6CFB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</w:t>
            </w:r>
            <w:r w:rsidRPr="00EE6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</w:t>
            </w:r>
            <w:r w:rsidRPr="00EE6C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E6CF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91225" w:rsidRPr="00EE6CFB" w:rsidTr="00234816">
        <w:tc>
          <w:tcPr>
            <w:tcW w:w="1025" w:type="dxa"/>
          </w:tcPr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ขั้นกิจกรรมจำแนกประเภทวัสดุ</w:t>
            </w:r>
          </w:p>
        </w:tc>
        <w:tc>
          <w:tcPr>
            <w:tcW w:w="1003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0" w:type="dxa"/>
          </w:tcPr>
          <w:p w:rsidR="00D9122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ชนิดของรูปทรงเรขาคณิต</w:t>
            </w:r>
          </w:p>
          <w:p w:rsidR="00D9122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</w:p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D91225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ระบุชนิด</w:t>
            </w:r>
          </w:p>
          <w:p w:rsidR="00D91225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ของวัสดุ</w:t>
            </w:r>
          </w:p>
          <w:p w:rsidR="00D91225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  <w:p w:rsidR="00D91225" w:rsidRPr="00EE6CFB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80" w:type="dxa"/>
          </w:tcPr>
          <w:p w:rsidR="00D91225" w:rsidRPr="00EE6CFB" w:rsidRDefault="00D91225" w:rsidP="002348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0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91225" w:rsidRPr="00EE6CFB" w:rsidTr="00234816">
        <w:tc>
          <w:tcPr>
            <w:tcW w:w="1025" w:type="dxa"/>
          </w:tcPr>
          <w:p w:rsidR="00D91225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ขั้นการออกแบบชิ้นงาน</w:t>
            </w:r>
          </w:p>
        </w:tc>
        <w:tc>
          <w:tcPr>
            <w:tcW w:w="1003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0" w:type="dxa"/>
          </w:tcPr>
          <w:p w:rsidR="00D9122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0" w:type="dxa"/>
          </w:tcPr>
          <w:p w:rsidR="00D91225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D91225" w:rsidRPr="00EE6CFB" w:rsidRDefault="00D91225" w:rsidP="002348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0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</w:tcPr>
          <w:p w:rsidR="00D9122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วาดภาพ</w:t>
            </w:r>
          </w:p>
          <w:p w:rsidR="00D91225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ศ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1.1</w:t>
            </w:r>
          </w:p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</w:tcPr>
          <w:p w:rsidR="00D91225" w:rsidRPr="00EE6CFB" w:rsidRDefault="00D91225" w:rsidP="00234816">
            <w:pPr>
              <w:pStyle w:val="31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91225" w:rsidRPr="00EC5165" w:rsidRDefault="00D91225" w:rsidP="00D91225">
      <w:pPr>
        <w:pStyle w:val="31"/>
        <w:tabs>
          <w:tab w:val="left" w:pos="1152"/>
          <w:tab w:val="left" w:pos="1440"/>
          <w:tab w:val="left" w:pos="1728"/>
          <w:tab w:val="left" w:pos="2016"/>
          <w:tab w:val="left" w:pos="2304"/>
        </w:tabs>
        <w:ind w:left="1024" w:hanging="1184"/>
        <w:jc w:val="center"/>
        <w:rPr>
          <w:rFonts w:ascii="TH SarabunPSK" w:hAnsi="TH SarabunPSK" w:cs="TH SarabunPSK"/>
        </w:rPr>
      </w:pPr>
      <w:r w:rsidRPr="00EC5165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D91225" w:rsidRPr="00791F91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</w:tabs>
        <w:ind w:firstLine="1152"/>
        <w:rPr>
          <w:rFonts w:ascii="TH SarabunPSK" w:hAnsi="TH SarabunPSK" w:cs="TH SarabunPSK"/>
          <w:b/>
          <w:bCs/>
          <w:sz w:val="40"/>
          <w:szCs w:val="40"/>
        </w:rPr>
      </w:pPr>
      <w:r w:rsidRPr="00EC5165">
        <w:rPr>
          <w:rFonts w:ascii="TH SarabunPSK" w:hAnsi="TH SarabunPSK" w:cs="TH SarabunPSK"/>
        </w:rPr>
        <w:br w:type="page"/>
      </w:r>
      <w:r w:rsidRPr="00EC516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Pr="00EC516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C516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C516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C516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C516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91F91">
        <w:rPr>
          <w:rFonts w:ascii="TH SarabunPSK" w:hAnsi="TH SarabunPSK" w:cs="TH SarabunPSK"/>
          <w:b/>
          <w:bCs/>
          <w:sz w:val="40"/>
          <w:szCs w:val="40"/>
          <w:cs/>
        </w:rPr>
        <w:t>ภาคผนวก ข</w:t>
      </w:r>
    </w:p>
    <w:p w:rsidR="00D91225" w:rsidRPr="00EC516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</w:tabs>
        <w:ind w:firstLine="1152"/>
        <w:rPr>
          <w:rFonts w:ascii="TH SarabunPSK" w:hAnsi="TH SarabunPSK" w:cs="TH SarabunPSK"/>
          <w:b/>
          <w:bCs/>
          <w:sz w:val="36"/>
          <w:szCs w:val="36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6AD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016AD7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016A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proofErr w:type="gramStart"/>
      <w:r w:rsidRPr="00016AD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การประเมินการเรียนรู้ตามสภาพจริง</w:t>
      </w:r>
      <w:r w:rsidRPr="00016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6AD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เรื่องเราทำได้รายจ่ายสมดุล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1225" w:rsidRPr="00016AD7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(การประดิษฐ์ของใช้ จาก วัสดุเหลือใช้)</w:t>
      </w:r>
      <w:r w:rsidRPr="00016AD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97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1338"/>
        <w:gridCol w:w="1223"/>
        <w:gridCol w:w="1251"/>
        <w:gridCol w:w="1120"/>
        <w:gridCol w:w="1120"/>
        <w:gridCol w:w="1120"/>
      </w:tblGrid>
      <w:tr w:rsidR="00D91225" w:rsidRPr="003E2FCC" w:rsidTr="00234816">
        <w:tc>
          <w:tcPr>
            <w:tcW w:w="2588" w:type="dxa"/>
            <w:vMerge w:val="restart"/>
            <w:vAlign w:val="center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รายการประเมิน</w:t>
            </w:r>
          </w:p>
        </w:tc>
        <w:tc>
          <w:tcPr>
            <w:tcW w:w="3812" w:type="dxa"/>
            <w:gridSpan w:val="3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cs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  <w:tc>
          <w:tcPr>
            <w:tcW w:w="1120" w:type="dxa"/>
            <w:vMerge w:val="restart"/>
            <w:vAlign w:val="center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</w:p>
        </w:tc>
        <w:tc>
          <w:tcPr>
            <w:tcW w:w="1120" w:type="dxa"/>
            <w:vMerge w:val="restart"/>
            <w:vAlign w:val="center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เวลาที่ประเมิน</w:t>
            </w:r>
          </w:p>
        </w:tc>
        <w:tc>
          <w:tcPr>
            <w:tcW w:w="1120" w:type="dxa"/>
            <w:vMerge w:val="restart"/>
            <w:vAlign w:val="center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สถานที่ประเมิน</w:t>
            </w:r>
          </w:p>
        </w:tc>
      </w:tr>
      <w:tr w:rsidR="00D91225" w:rsidRPr="003E2FCC" w:rsidTr="00234816">
        <w:tc>
          <w:tcPr>
            <w:tcW w:w="2588" w:type="dxa"/>
            <w:vMerge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38" w:type="dxa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เครื่องมือ</w:t>
            </w:r>
          </w:p>
        </w:tc>
        <w:tc>
          <w:tcPr>
            <w:tcW w:w="1223" w:type="dxa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วิธีการ</w:t>
            </w:r>
          </w:p>
        </w:tc>
        <w:tc>
          <w:tcPr>
            <w:tcW w:w="1251" w:type="dxa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2"/>
                <w:cs/>
              </w:rPr>
              <w:t>เกณฑ์การผ่าน</w:t>
            </w:r>
          </w:p>
        </w:tc>
        <w:tc>
          <w:tcPr>
            <w:tcW w:w="1120" w:type="dxa"/>
            <w:vMerge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vMerge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vMerge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1225" w:rsidRPr="003E2FCC" w:rsidTr="00234816">
        <w:tc>
          <w:tcPr>
            <w:tcW w:w="2588" w:type="dxa"/>
          </w:tcPr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ด้านความรู้</w:t>
            </w:r>
          </w:p>
          <w:p w:rsidR="00D91225" w:rsidRPr="00FF1000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EC5165">
              <w:rPr>
                <w:rFonts w:ascii="TH SarabunPSK" w:hAnsi="TH SarabunPSK" w:cs="TH SarabunPSK"/>
              </w:rPr>
              <w:t>1.</w:t>
            </w:r>
            <w:r w:rsidRPr="00EC5165">
              <w:rPr>
                <w:rFonts w:ascii="TH SarabunPSK" w:hAnsi="TH SarabunPSK" w:cs="TH SarabunPSK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s/>
              </w:rPr>
              <w:t>รู้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ความหมายของวัสดุเหลือใช้</w:t>
            </w:r>
            <w:r>
              <w:rPr>
                <w:rFonts w:ascii="TH SarabunPSK" w:hAnsi="TH SarabunPSK" w:cs="TH SarabunPSK" w:hint="cs"/>
                <w:spacing w:val="-6"/>
                <w:cs/>
              </w:rPr>
              <w:br/>
            </w:r>
            <w:r w:rsidRPr="00EC5165">
              <w:rPr>
                <w:rFonts w:ascii="TH SarabunPSK" w:hAnsi="TH SarabunPSK" w:cs="TH SarabunPSK"/>
              </w:rPr>
              <w:t xml:space="preserve">2. </w:t>
            </w:r>
            <w:r w:rsidRPr="00EC5165">
              <w:rPr>
                <w:rFonts w:ascii="TH SarabunPSK" w:hAnsi="TH SarabunPSK" w:cs="TH SarabunPSK"/>
                <w:cs/>
              </w:rPr>
              <w:t>นักเรี</w:t>
            </w:r>
            <w:r>
              <w:rPr>
                <w:rFonts w:ascii="TH SarabunPSK" w:hAnsi="TH SarabunPSK" w:cs="TH SarabunPSK" w:hint="cs"/>
                <w:cs/>
              </w:rPr>
              <w:t>ยนเลือกวัสดุ อุปกรณ์ได้เหมาะสมกับลักษณะของงาน</w:t>
            </w:r>
          </w:p>
        </w:tc>
        <w:tc>
          <w:tcPr>
            <w:tcW w:w="1338" w:type="dxa"/>
          </w:tcPr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1225" w:rsidRPr="00EC516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  <w:cs/>
              </w:rPr>
              <w:t>แบบสังเกต</w:t>
            </w:r>
          </w:p>
          <w:p w:rsidR="00D91225" w:rsidRPr="00A14918" w:rsidRDefault="00D91225" w:rsidP="0023481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การตอบคำถาม</w:t>
            </w:r>
          </w:p>
        </w:tc>
        <w:tc>
          <w:tcPr>
            <w:tcW w:w="1223" w:type="dxa"/>
          </w:tcPr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1225" w:rsidRPr="00EC5165" w:rsidRDefault="00D91225" w:rsidP="002348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</w:t>
            </w:r>
            <w:r w:rsidRPr="00EC5165">
              <w:rPr>
                <w:rFonts w:ascii="TH SarabunPSK" w:hAnsi="TH SarabunPSK" w:cs="TH SarabunPSK"/>
                <w:cs/>
              </w:rPr>
              <w:t>การตอบคำถาม</w:t>
            </w:r>
          </w:p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</w:p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1" w:type="dxa"/>
          </w:tcPr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1225" w:rsidRPr="00EC5165" w:rsidRDefault="00D91225" w:rsidP="00234816">
            <w:pPr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  <w:cs/>
              </w:rPr>
              <w:t>ไม่ต่ำกว่า</w:t>
            </w:r>
          </w:p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  <w:r w:rsidRPr="00EC5165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</w:t>
            </w:r>
            <w:r w:rsidRPr="00EC5165">
              <w:rPr>
                <w:rFonts w:ascii="TH SarabunPSK" w:hAnsi="TH SarabunPSK" w:cs="TH SarabunPSK"/>
              </w:rPr>
              <w:t xml:space="preserve">0  </w:t>
            </w: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ครู</w:t>
            </w: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  <w:r w:rsidRPr="00F364F5">
              <w:rPr>
                <w:rFonts w:ascii="TH SarabunPSK" w:hAnsi="TH SarabunPSK" w:cs="TH SarabunPSK"/>
                <w:cs/>
              </w:rPr>
              <w:t>ระหว่างเรียน</w:t>
            </w: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โรงเรียน</w:t>
            </w:r>
          </w:p>
        </w:tc>
      </w:tr>
      <w:tr w:rsidR="00D91225" w:rsidRPr="00F364F5" w:rsidTr="00234816">
        <w:tc>
          <w:tcPr>
            <w:tcW w:w="2588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364F5">
              <w:rPr>
                <w:rFonts w:ascii="TH SarabunPSK" w:hAnsi="TH SarabunPSK" w:cs="TH SarabunPSK"/>
                <w:b/>
                <w:bCs/>
                <w:cs/>
              </w:rPr>
              <w:t>ด้านทักษะ/กระบวนการ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364F5">
              <w:rPr>
                <w:rFonts w:ascii="TH SarabunPSK" w:hAnsi="TH SarabunPSK" w:cs="TH SarabunPSK"/>
              </w:rPr>
              <w:t xml:space="preserve">1. </w:t>
            </w:r>
            <w:r w:rsidRPr="00F364F5">
              <w:rPr>
                <w:rFonts w:ascii="TH SarabunPSK" w:hAnsi="TH SarabunPSK" w:cs="TH SarabunPSK"/>
                <w:cs/>
              </w:rPr>
              <w:t>ทักษะการคิด</w:t>
            </w:r>
            <w:r w:rsidRPr="00F364F5">
              <w:rPr>
                <w:rFonts w:ascii="TH SarabunPSK" w:hAnsi="TH SarabunPSK" w:cs="TH SarabunPSK"/>
              </w:rPr>
              <w:t xml:space="preserve"> </w:t>
            </w:r>
            <w:r w:rsidRPr="00F364F5">
              <w:rPr>
                <w:rFonts w:ascii="TH SarabunPSK" w:hAnsi="TH SarabunPSK" w:cs="TH SarabunPSK"/>
                <w:cs/>
              </w:rPr>
              <w:t>(</w:t>
            </w:r>
            <w:proofErr w:type="gramStart"/>
            <w:r w:rsidRPr="00F364F5">
              <w:rPr>
                <w:rFonts w:ascii="TH SarabunPSK" w:hAnsi="TH SarabunPSK" w:cs="TH SarabunPSK" w:hint="cs"/>
                <w:cs/>
              </w:rPr>
              <w:t>การ</w:t>
            </w:r>
            <w:r w:rsidRPr="00F364F5">
              <w:rPr>
                <w:rFonts w:ascii="TH SarabunPSK" w:hAnsi="TH SarabunPSK" w:cs="TH SarabunPSK"/>
                <w:cs/>
              </w:rPr>
              <w:t xml:space="preserve">วิเคราะห์  </w:t>
            </w:r>
            <w:r w:rsidRPr="00F364F5">
              <w:rPr>
                <w:rFonts w:ascii="TH SarabunPSK" w:hAnsi="TH SarabunPSK" w:cs="TH SarabunPSK" w:hint="cs"/>
                <w:cs/>
              </w:rPr>
              <w:t>การ</w:t>
            </w:r>
            <w:r w:rsidRPr="00F364F5">
              <w:rPr>
                <w:rFonts w:ascii="TH SarabunPSK" w:hAnsi="TH SarabunPSK" w:cs="TH SarabunPSK"/>
                <w:cs/>
              </w:rPr>
              <w:t>สื่อสาร</w:t>
            </w:r>
            <w:proofErr w:type="gramEnd"/>
            <w:r w:rsidRPr="00F364F5">
              <w:rPr>
                <w:rFonts w:ascii="TH SarabunPSK" w:hAnsi="TH SarabunPSK" w:cs="TH SarabunPSK"/>
                <w:cs/>
              </w:rPr>
              <w:t>)</w:t>
            </w:r>
            <w:r w:rsidRPr="00F364F5">
              <w:rPr>
                <w:rFonts w:ascii="TH SarabunPSK" w:hAnsi="TH SarabunPSK" w:cs="TH SarabunPSK"/>
                <w:cs/>
              </w:rPr>
              <w:br/>
            </w:r>
            <w:r w:rsidRPr="00F364F5">
              <w:rPr>
                <w:rFonts w:ascii="TH SarabunPSK" w:hAnsi="TH SarabunPSK" w:cs="TH SarabunPSK"/>
              </w:rPr>
              <w:t xml:space="preserve">2 </w:t>
            </w:r>
            <w:r w:rsidRPr="00F364F5">
              <w:rPr>
                <w:rFonts w:ascii="TH SarabunPSK" w:hAnsi="TH SarabunPSK" w:cs="TH SarabunPSK"/>
                <w:cs/>
              </w:rPr>
              <w:t>ทักษะการทำงานกลุ่ม</w:t>
            </w:r>
            <w:r w:rsidRPr="00F364F5">
              <w:rPr>
                <w:rFonts w:ascii="TH SarabunPSK" w:hAnsi="TH SarabunPSK" w:cs="TH SarabunPSK"/>
                <w:cs/>
              </w:rPr>
              <w:br/>
            </w:r>
            <w:r w:rsidRPr="00F364F5">
              <w:rPr>
                <w:rFonts w:ascii="TH SarabunPSK" w:hAnsi="TH SarabunPSK" w:cs="TH SarabunPSK"/>
              </w:rPr>
              <w:t>3.</w:t>
            </w:r>
            <w:r w:rsidRPr="00F364F5">
              <w:rPr>
                <w:rFonts w:ascii="TH SarabunPSK" w:hAnsi="TH SarabunPSK" w:cs="TH SarabunPSK"/>
                <w:cs/>
              </w:rPr>
              <w:t>ทักษะทางสังคม</w:t>
            </w:r>
            <w:r w:rsidRPr="00F364F5">
              <w:rPr>
                <w:rFonts w:ascii="TH SarabunPSK" w:hAnsi="TH SarabunPSK" w:cs="TH SarabunPSK"/>
                <w:cs/>
              </w:rPr>
              <w:br/>
            </w:r>
            <w:r w:rsidRPr="00F364F5">
              <w:rPr>
                <w:rFonts w:ascii="TH SarabunPSK" w:hAnsi="TH SarabunPSK" w:cs="TH SarabunPSK"/>
              </w:rPr>
              <w:t xml:space="preserve">4. </w:t>
            </w:r>
            <w:r w:rsidRPr="00F364F5">
              <w:rPr>
                <w:rFonts w:ascii="TH SarabunPSK" w:hAnsi="TH SarabunPSK" w:cs="TH SarabunPSK"/>
                <w:cs/>
              </w:rPr>
              <w:t>ทักษะการแก้ปัญหา</w:t>
            </w:r>
          </w:p>
        </w:tc>
        <w:tc>
          <w:tcPr>
            <w:tcW w:w="1338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/>
                <w:cs/>
              </w:rPr>
              <w:t>แบบสังเกต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3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ผล</w:t>
            </w:r>
            <w:r w:rsidRPr="00F364F5">
              <w:rPr>
                <w:rFonts w:ascii="TH SarabunPSK" w:hAnsi="TH SarabunPSK" w:cs="TH SarabunPSK"/>
                <w:cs/>
              </w:rPr>
              <w:t>การ</w:t>
            </w:r>
            <w:r w:rsidRPr="00F364F5">
              <w:rPr>
                <w:rFonts w:ascii="TH SarabunPSK" w:hAnsi="TH SarabunPSK" w:cs="TH SarabunPSK" w:hint="cs"/>
                <w:cs/>
              </w:rPr>
              <w:br/>
              <w:t>สรุปความรู้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พฤติกรรมการทำงานเป็นกลุ่ม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1" w:type="dxa"/>
          </w:tcPr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165">
              <w:rPr>
                <w:rFonts w:ascii="TH SarabunPSK" w:hAnsi="TH SarabunPSK" w:cs="TH SarabunPSK"/>
                <w:cs/>
              </w:rPr>
              <w:t xml:space="preserve">สรุปแบบสังเกตพฤติกรรม </w:t>
            </w:r>
            <w:r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ครู</w:t>
            </w: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ขณะปฏิบัติ</w:t>
            </w:r>
            <w:r w:rsidRPr="00F364F5">
              <w:rPr>
                <w:rFonts w:ascii="TH SarabunPSK" w:hAnsi="TH SarabunPSK" w:cs="TH SarabunPSK"/>
                <w:cs/>
              </w:rPr>
              <w:br/>
            </w:r>
            <w:r w:rsidRPr="00F364F5">
              <w:rPr>
                <w:rFonts w:ascii="TH SarabunPSK" w:hAnsi="TH SarabunPSK" w:cs="TH SarabunPSK" w:hint="cs"/>
                <w:cs/>
              </w:rPr>
              <w:t>กิจกรรม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โรงเรียน</w:t>
            </w:r>
          </w:p>
        </w:tc>
      </w:tr>
      <w:tr w:rsidR="00D91225" w:rsidRPr="003E2FCC" w:rsidTr="00234816">
        <w:tc>
          <w:tcPr>
            <w:tcW w:w="2588" w:type="dxa"/>
          </w:tcPr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2F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ด้านคุณลักษณะอันพึงประสงค์</w:t>
            </w:r>
          </w:p>
          <w:p w:rsidR="00D91225" w:rsidRPr="00EC5165" w:rsidRDefault="00D91225" w:rsidP="00234816">
            <w:pPr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</w:rPr>
              <w:t xml:space="preserve">1. </w:t>
            </w:r>
            <w:r w:rsidRPr="00EC5165">
              <w:rPr>
                <w:rFonts w:ascii="TH SarabunPSK" w:hAnsi="TH SarabunPSK" w:cs="TH SarabunPSK"/>
                <w:cs/>
              </w:rPr>
              <w:t>มีความซื่อสัตย์</w:t>
            </w:r>
          </w:p>
          <w:p w:rsidR="00D91225" w:rsidRPr="00EC5165" w:rsidRDefault="00D91225" w:rsidP="00234816">
            <w:pPr>
              <w:rPr>
                <w:rFonts w:ascii="TH SarabunPSK" w:hAnsi="TH SarabunPSK" w:cs="TH SarabunPSK"/>
              </w:rPr>
            </w:pPr>
            <w:r w:rsidRPr="00EC5165">
              <w:rPr>
                <w:rFonts w:ascii="TH SarabunPSK" w:hAnsi="TH SarabunPSK" w:cs="TH SarabunPSK"/>
              </w:rPr>
              <w:t xml:space="preserve">2. </w:t>
            </w:r>
            <w:r w:rsidRPr="00EC5165">
              <w:rPr>
                <w:rFonts w:ascii="TH SarabunPSK" w:hAnsi="TH SarabunPSK" w:cs="TH SarabunPSK"/>
                <w:cs/>
              </w:rPr>
              <w:t>มีวินัย</w:t>
            </w:r>
          </w:p>
          <w:p w:rsidR="00D91225" w:rsidRPr="003E2FCC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EC5165">
              <w:rPr>
                <w:rFonts w:ascii="TH SarabunPSK" w:hAnsi="TH SarabunPSK" w:cs="TH SarabunPSK"/>
              </w:rPr>
              <w:t xml:space="preserve">3. </w:t>
            </w:r>
            <w:r w:rsidRPr="00EC5165">
              <w:rPr>
                <w:rFonts w:ascii="TH SarabunPSK" w:hAnsi="TH SarabunPSK" w:cs="TH SarabunPSK"/>
                <w:cs/>
              </w:rPr>
              <w:t>มุ่งมั่นใน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EC5165">
              <w:rPr>
                <w:rFonts w:ascii="TH SarabunPSK" w:hAnsi="TH SarabunPSK" w:cs="TH SarabunPSK"/>
                <w:cs/>
              </w:rPr>
              <w:t>การทำงาน</w:t>
            </w:r>
          </w:p>
        </w:tc>
        <w:tc>
          <w:tcPr>
            <w:tcW w:w="1338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jc w:val="center"/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/>
                <w:cs/>
              </w:rPr>
              <w:t>แบบสังเกต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3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ผล</w:t>
            </w:r>
            <w:r w:rsidRPr="00F364F5">
              <w:rPr>
                <w:rFonts w:ascii="TH SarabunPSK" w:hAnsi="TH SarabunPSK" w:cs="TH SarabunPSK"/>
                <w:cs/>
              </w:rPr>
              <w:t>การ</w:t>
            </w:r>
            <w:r w:rsidRPr="00F364F5">
              <w:rPr>
                <w:rFonts w:ascii="TH SarabunPSK" w:hAnsi="TH SarabunPSK" w:cs="TH SarabunPSK" w:hint="cs"/>
                <w:cs/>
              </w:rPr>
              <w:br/>
              <w:t>สรุปความรู้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พฤติกรรมการทำงานเป็นกลุ่ม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1" w:type="dxa"/>
          </w:tcPr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5165">
              <w:rPr>
                <w:rFonts w:ascii="TH SarabunPSK" w:hAnsi="TH SarabunPSK" w:cs="TH SarabunPSK"/>
                <w:cs/>
              </w:rPr>
              <w:t xml:space="preserve">สรุปแบบสังเกตพฤติกรรม </w:t>
            </w:r>
            <w:r>
              <w:rPr>
                <w:rFonts w:ascii="TH SarabunPSK" w:hAnsi="TH SarabunPSK" w:cs="TH SarabunPSK" w:hint="cs"/>
                <w:cs/>
              </w:rPr>
              <w:t xml:space="preserve">ไม่ต่ำกว่าร้อยละ </w:t>
            </w: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</w:p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ครู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</w:t>
            </w: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D9122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ระหว่างเรียน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ขณะปฏิบัติ</w:t>
            </w:r>
            <w:r w:rsidRPr="00F364F5">
              <w:rPr>
                <w:rFonts w:ascii="TH SarabunPSK" w:hAnsi="TH SarabunPSK" w:cs="TH SarabunPSK"/>
                <w:cs/>
              </w:rPr>
              <w:br/>
            </w:r>
            <w:r w:rsidRPr="00F364F5">
              <w:rPr>
                <w:rFonts w:ascii="TH SarabunPSK" w:hAnsi="TH SarabunPSK" w:cs="TH SarabunPSK" w:hint="cs"/>
                <w:cs/>
              </w:rPr>
              <w:t>กิจกรรม</w:t>
            </w: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</w:tcPr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D91225" w:rsidRPr="00F364F5" w:rsidRDefault="00D91225" w:rsidP="00234816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</w:tabs>
              <w:rPr>
                <w:rFonts w:ascii="TH SarabunPSK" w:hAnsi="TH SarabunPSK" w:cs="TH SarabunPSK"/>
              </w:rPr>
            </w:pPr>
            <w:r w:rsidRPr="00F364F5">
              <w:rPr>
                <w:rFonts w:ascii="TH SarabunPSK" w:hAnsi="TH SarabunPSK" w:cs="TH SarabunPSK" w:hint="cs"/>
                <w:cs/>
              </w:rPr>
              <w:t>โรงเรียน</w:t>
            </w:r>
          </w:p>
        </w:tc>
      </w:tr>
    </w:tbl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</w:tabs>
        <w:ind w:firstLine="1152"/>
        <w:rPr>
          <w:rFonts w:ascii="TH SarabunPSK" w:hAnsi="TH SarabunPSK" w:cs="TH SarabunPSK"/>
          <w:b/>
          <w:bCs/>
        </w:rPr>
      </w:pPr>
    </w:p>
    <w:p w:rsidR="00D91225" w:rsidRPr="00EC5165" w:rsidRDefault="00D91225" w:rsidP="00D91225">
      <w:pPr>
        <w:rPr>
          <w:rFonts w:ascii="TH SarabunPSK" w:hAnsi="TH SarabunPSK" w:cs="TH SarabunPSK"/>
        </w:rPr>
      </w:pPr>
    </w:p>
    <w:p w:rsidR="00D91225" w:rsidRPr="00896090" w:rsidRDefault="00D91225" w:rsidP="00D9122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D91225" w:rsidRPr="00896090" w:rsidSect="00614BF0">
          <w:pgSz w:w="11906" w:h="16838"/>
          <w:pgMar w:top="1440" w:right="1584" w:bottom="1440" w:left="2160" w:header="706" w:footer="2160" w:gutter="0"/>
          <w:pgNumType w:start="141"/>
          <w:cols w:space="708"/>
          <w:docGrid w:linePitch="360"/>
        </w:sectPr>
      </w:pPr>
    </w:p>
    <w:p w:rsidR="00D91225" w:rsidRPr="00896090" w:rsidRDefault="00D91225" w:rsidP="00D91225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ค</w:t>
      </w: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ตารางผลการวิเคราะห์การนำหลักปรัชญาของเศรษฐกิจพอเพียง</w:t>
      </w: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แนวทางการนำหลักปรัชญาของเศรษฐกิจพอเพียงมาใช้ในการจัดกิจกรรมการเรียนรู้</w:t>
      </w: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1.   ผู้สอนนำหลักปรัชญาของเศรษฐกิจพอเพียงมาใช้ในการจัดกิจกรรมการเรียนรู้</w:t>
      </w: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3"/>
        <w:gridCol w:w="2007"/>
        <w:gridCol w:w="2070"/>
        <w:gridCol w:w="2340"/>
      </w:tblGrid>
      <w:tr w:rsidR="00D91225" w:rsidRPr="00896090" w:rsidTr="00234816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การมีภูมิคุ้มกันที่ดีในตัว</w:t>
            </w:r>
          </w:p>
        </w:tc>
      </w:tr>
      <w:tr w:rsidR="00D91225" w:rsidRPr="00896090" w:rsidTr="00234816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วิเคราะห์เนื้อหาสาระให้สอดคล้องกับหลักสูตรและมาตรฐานการเรียนรู้ ตัวชี้วัดของกลุ่มสาระการเรียนรู้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ครูมีความรอบรู้ ในเรื่องการประดิษฐ์ของใช้จากวัสดุเหลือใช้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มุ่งให้ผู้เรียนมีทักษะกระบวนการคิด วิเคราะห์ สร้างสรรค์ แก้ปัญหาในการปฏิบัติงานให้ประสบความสำเร็จ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มีการวางแผน บริหารจัดการกิจกรรมการเรียนรู้อย่างเป็นระบบ อย่างรอบคอบ 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-จัดทำแผน สื่อแบบวัดผลประเมินผลที่เหมาะสมกับเนื้อหา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ครูมีทักษะและประสบการณ์สอนในเนื้อหาที่เกี่ยวข้อง และศึกษาวิธีการตามขั้นตอนในการปฏิบัติให้เข้าใจ</w:t>
            </w:r>
          </w:p>
        </w:tc>
      </w:tr>
      <w:tr w:rsidR="00D91225" w:rsidRPr="00896090" w:rsidTr="00234816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เวลา/วัย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-วิเคราะห์กิจกรรมการเรียนรู้ให้เหมาะสมกับเวลา  วัย ความรู้ ความสามารถตามศักยภาพของผู้เรียน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เพื่อให้การจัดกิจกรรมการเรียนรู้บรรลุตามวัตถุประสงค์ที่กำหนดไว้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-สามารถบริหารจัดการเวลาในการปฏิบัติงานในด้านต่างๆ ได้</w:t>
            </w:r>
          </w:p>
        </w:tc>
      </w:tr>
    </w:tbl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7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1"/>
        <w:gridCol w:w="1999"/>
        <w:gridCol w:w="2062"/>
        <w:gridCol w:w="2328"/>
      </w:tblGrid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การมีภูมิคุ้มกันที่ดีในตัว</w:t>
            </w: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-เลือกวิธีการจัดกิจกรรมการเรียนรู้ที่เหมาะสมกับบริบทของนักเรียน ครูชุมชน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-ให้การจัดกิจกรรมการเรียนรู้บรรลุตามมาตรฐานและตัวชี้วัด มีลักษณะอันพึงประสงค์ตามที่หลัดสูตรกำหนด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ออกแบบการจัดการเรียนรู้เพื่อให้เห็นคุณค่าของภูมิปัญญาท้องถิ่น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กำหนด มอบหมายงานเพื่อให้นักเรียนเตรียมตัวล่วงหน้า</w:t>
            </w:r>
          </w:p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ให้นักเรียนได้รับประสบการณ์ตรงในการเรียนรู้และเกิดความภาคภูมิใจในความสามารถของตัวเอง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จัดกิจกรรมการเรียนรู้โดยใช้สื่อ แหล่งเรียนรู้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ใช้ทรัพยากรที่มีในท้องถิ่นให้เกิดประโยชน์อย่างคุ้มค่า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-จัดเตรียมวัสดุอุปกรณ์ในการจัดการเรียนรู้ให้เพียงพอกับ</w:t>
            </w: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ทรัพยากรต่างๆ ที่หาได้ในท้องถิ่นมาใช้ได้อย่างเหมาะสม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ผู้เรียนและวิธีป้องกันปัญหาที่อาจเกิดขึ้นจากการจัดการเรียนรู้ไม่ตรงตามแผนที่วางไว้</w:t>
            </w: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-เลือกใช้สถานที่ได้เหมาะสมในการปฏิบัติหน้าที่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ไม่ทำลายสิ่งแวดล้อม ไม่สร้างมลพิษให้แก่สังคม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มีความปลอดภัยในการปฏิบัติงาน</w:t>
            </w:r>
          </w:p>
        </w:tc>
      </w:tr>
    </w:tbl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1"/>
        <w:gridCol w:w="1999"/>
        <w:gridCol w:w="2062"/>
        <w:gridCol w:w="2423"/>
      </w:tblGrid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การมีภูมิคุ้มกันที่ดีในตัว</w:t>
            </w: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-ตรงตามเนื้อหาสาระที่จัดการเรียนรู้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-เพื่อให้ผู้เรียนมีความรู้ตรงตามตัวชี้วัด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-ครูเลือกเครื่องมือในการวัดประเมินผลที่หลากหลาย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-มีวิธีการวัดผล  ประเมินผลที่ที่หลากหลาย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-มีความรอบรู้ในหลักสูตร  เนื้อหาสาระ ของกิจกรรมการเรียนรู้ที่จัด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-มีความรอบคอบในการวางแผน การจัดกิจกรรมการเรียนรู้ได้อย่างเหมาะสมกับนักเรียน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-ต้องรู้จักศักยภาพของนักเรียนและชุมชน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-มีความรอบรู้เกี่ยวการนำวัสดุเหลือใช้ประดิษฐ์เป็นของใช้และวิธีการ</w:t>
            </w:r>
          </w:p>
        </w:tc>
      </w:tr>
      <w:tr w:rsidR="00D91225" w:rsidRPr="00896090" w:rsidTr="00234816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มีความรับผิดชอบ มีวินัยในการจัดกิจกรรมการเรียนรู้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-ปฏิบัติหน้าที่ด้วยความซื่อสัตย์ ขยัน หมั่นเพียร อดทน มีจิตสาธารณะและใช้สติปัญญาในการจัดการเรียนรู้ ตลอดจนการแก้ปัญหาที่เกิดขึ้นเพื่อให้บรรลุตามวัตถุประสงค์ของการจัดกิจกรรม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-มีความตระหนักของการใช้ทรัพยากรในท้องถิ่นให้เกิดประโยชน์และคุ้มค่า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จัดกิจกรรมการเรียนรู้ที่ไม่เบียดเบียนตนเองและผู้อื่นไม่ทำลายธรรมชาติและสิ่งแวดล้อมและไม่สร้างความแตกแยกในสังคมและชุมชนครูมีความคิดริเริ่มสร้างสรรค์เพื่อพัฒนาผู้เรียนและตนเองให้เป็นคนดีของสังคม</w:t>
            </w:r>
          </w:p>
        </w:tc>
      </w:tr>
    </w:tbl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ผลที่เกิดกับผู้เรียนสอดคล้องกับหลักปรัชญาของเศรษฐกิจพอเพียงจากการจัด</w:t>
      </w: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ผู้เรียนได้เรียนรู้หลักคิดและฝึกปฏิบัติตามหลัก 3 ห่วง 2 เงื่อนไข ดังนี้</w:t>
      </w: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0"/>
        <w:gridCol w:w="2509"/>
        <w:gridCol w:w="2385"/>
      </w:tblGrid>
      <w:tr w:rsidR="00D91225" w:rsidRPr="00896090" w:rsidTr="00234816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การมีภูมิคุ้มกันที่ดีในตัว</w:t>
            </w:r>
          </w:p>
        </w:tc>
      </w:tr>
      <w:tr w:rsidR="00D91225" w:rsidRPr="00896090" w:rsidTr="00234816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-ผู้เรียนได้เรียนรู้การจัดสรรเวลา งบประมาณ จำนวนคนเหมาะกับภาระงาน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เรียนรู้การใช้วัสดุอุปกรณ์ในท้องถิ่นที่มีอยู่อย่างจำกัด  ให้เกิดประโยชน์  ประหยัดและคุ้มค่า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-ผู้เรียนเรียนรู้ในการทำกิจกรรม ภาระงานได้เหมาะสมกับความรู้ ความสามารถตามวัยของผู้เรียน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-ผู้เรียนได้ฝึกทำกิจกรรมเหมาะสมกับศักยภาพของตนเองตามวัย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-นำทรัพยากรธรรมชาติที่มีอยู่ในท้องถิ่นมาทำให้เกิดเป็นผลิตภัณฑ์ที่สร้างสรรค์และเพิ่มมูลค่า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-ส่งเสริมกระบวนการทำงาน การคิด การแก้ปัญหาในการทำงาน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-ผู้เรียนรู้จักเลือกใช้วัสดุอุปกรณ์ที่มีอยู่ในท้องถิ่นมาแปรรูปเป็นผลิตภัณฑ์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-กระตุ้นให้ผู้เรียนมีความคิดริเริ่มสร้างสรรค์และเกิดผลในการผลิตชิ้นงาน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-นักเรียนได้ฝึกประสบการณ์ตรงในการเรียนรู้และเป็นแนวทางในการประกอบอาชีพในอนาคต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-รู้จักการวางแผน กระบวนการทำงานอย่างเป็นระบบให้ประสบความสำเร็จ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-ฝึกเตรียมความพร้อมเพื่อรองรับการเปลี่ยนแปลงในสังคม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-ปลูกฝังจิตสำนึกเรื่องการประหยัดและอดออม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-นำแบบอย่างแนวคิดไปพัฒนาการในการประกอบอาชีพให้เหมาะสมกับตนเองและทรัพยากรที่มีอยู่ในชุมชน ตามหลักปรัชญาของเศรษฐกิจพอเพียง</w:t>
            </w:r>
          </w:p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-ได้ฝึกทักษะกระบวนการทำงานของตนเองร่วมกับผู้อื่นอย่างปลอดภัย</w:t>
            </w:r>
          </w:p>
        </w:tc>
      </w:tr>
      <w:tr w:rsidR="00D91225" w:rsidRPr="00896090" w:rsidTr="00234816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รู้ลักษณะรูปทรงเรขาคณิต</w:t>
            </w:r>
          </w:p>
          <w:p w:rsidR="00D91225" w:rsidRPr="00896090" w:rsidRDefault="00D91225" w:rsidP="0023481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การใช้เครื่องมือแต่ละชนิด เช่น กรรไกร มีด 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225" w:rsidRPr="00896090" w:rsidTr="00234816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-มีความรับผิดชอบ ความอดทน เพียรพยายามในการทำงานด้วยความสามัคคีช่วยเหลือแบ่งปัน  รู้จักประหยัด และตรงต่อเวลา</w:t>
            </w:r>
          </w:p>
        </w:tc>
      </w:tr>
    </w:tbl>
    <w:p w:rsidR="00D91225" w:rsidRPr="00896090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1225" w:rsidRPr="00896090" w:rsidRDefault="00D91225" w:rsidP="00D91225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8960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6090">
        <w:rPr>
          <w:rFonts w:ascii="TH SarabunPSK" w:hAnsi="TH SarabunPSK" w:cs="TH SarabunPSK"/>
          <w:b/>
          <w:bCs/>
          <w:sz w:val="32"/>
          <w:szCs w:val="32"/>
          <w:cs/>
        </w:rPr>
        <w:t>ผู้เรียนได้เรียนรู้การใช้ชีวิตที่สมดุลและพร้อมรับการเปลี่ยนแปลงใน 4 มิติตามหลักปรัชญาของเศรษฐกิจพอพียง</w:t>
      </w: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1440"/>
        <w:gridCol w:w="1530"/>
        <w:gridCol w:w="1530"/>
        <w:gridCol w:w="1620"/>
      </w:tblGrid>
      <w:tr w:rsidR="00D91225" w:rsidRPr="00896090" w:rsidTr="00234816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        </w:t>
            </w:r>
          </w:p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D91225" w:rsidRPr="00896090" w:rsidTr="00234816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วัตถุ</w:t>
            </w:r>
            <w:r w:rsidRPr="0089609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</w:tr>
      <w:tr w:rsidR="00D91225" w:rsidRPr="00896090" w:rsidTr="00234816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-มีความรู้ในการนำวัตถุดิบที่มีในท้องถิ่นมาแปรรูป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-มีความรู้ความเข้าใจในการเลือกใช้วัสดุอุปกรณ์ อย่างคุ้มค่าและถูกวิธี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-รู้จักแบ่งหน้าที่ รับผิดชอบในการทำงาน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-แลกเปลี่ยนเรียนรู้จากเพื่อนครูและภูมิปัญญาท้องถิ่น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-มีความรู้ในการเลือกใช้วัสดุอุปกรณ์ในท้องถิ่นมาใช้ประโยชน์ได้อย่างเหมาะสม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-มีความรู้เกี่ยวกับการรักษาธรรมชาติและสิ่งแวดล้อม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-มีความรู้ความเข้าใจในภูมิปัญญาท้องถิ่น  มาใช้ในการประดิษฐ์ของใช้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91225" w:rsidRPr="00896090" w:rsidTr="00234816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-มีทักษะการทำงานและสามารถเลือกใช้วัสดุอุป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เหมาะสมกับลักษณะของชิ้นงาน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ใช้ได้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ถูก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ถูกวิธี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 เรียนรู้กระบวนการกลุ่มฝึกการทำงานร่วมกันอย่างเป็นระบบทำให้ประสบความสำเร็จ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-รู้จักช่วยเหลือแบ่งปันให้กับผู้อื่น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-ได้ฝึกท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ักษะการนำวัสดุ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เหลือใช้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บ้านมาประดิษฐ์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ของใช้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ยอมรับฟังความคิดเห็นของส่วนรวมถือเป็นมติ(ข้อตกลงร่วมกัน</w:t>
            </w:r>
          </w:p>
        </w:tc>
      </w:tr>
    </w:tbl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1537"/>
        <w:gridCol w:w="1559"/>
        <w:gridCol w:w="1560"/>
        <w:gridCol w:w="1464"/>
      </w:tblGrid>
      <w:tr w:rsidR="00D91225" w:rsidRPr="00896090" w:rsidTr="00234816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ด้าน        </w:t>
            </w: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D91225" w:rsidRPr="00896090" w:rsidTr="00234816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วัตถุ/เศรษฐกิจ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</w:tr>
      <w:tr w:rsidR="00D91225" w:rsidRPr="00896090" w:rsidTr="00234816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-เห็นคุณค่าของ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อย่างถูกวิธี</w:t>
            </w:r>
          </w:p>
          <w:p w:rsidR="00D91225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คุณค่าของ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ารนำวัสดุ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เหลือใช้</w:t>
            </w: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ให้เกิดประโยชน์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-เกิดความรักสามัคคีในหมู่คณะและยอมรับฟังความคิดเห็นของผู้อื่น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-ตระหนักในการใช้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ข้อดีและข้อเสียของวัสดุเหลือใช้ บางประเภทให้โทษ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0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มีค่านิยมในการยกย่อง ชมเชย และให้เกียรติซึ่งกันและกัน</w:t>
            </w:r>
          </w:p>
          <w:p w:rsidR="00D91225" w:rsidRPr="00896090" w:rsidRDefault="00D91225" w:rsidP="00234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896090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Pr="002F1FC8" w:rsidRDefault="00D91225" w:rsidP="00D91225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 w:rsidP="00D912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1225" w:rsidRDefault="00D91225">
      <w:pPr>
        <w:rPr>
          <w:cs/>
        </w:rPr>
      </w:pPr>
    </w:p>
    <w:sectPr w:rsidR="00D91225" w:rsidSect="00614BF0">
      <w:pgSz w:w="11906" w:h="16838"/>
      <w:pgMar w:top="2160" w:right="1946" w:bottom="2160" w:left="2160" w:header="709" w:footer="2166" w:gutter="0"/>
      <w:pgNumType w:start="14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BD7"/>
    <w:multiLevelType w:val="hybridMultilevel"/>
    <w:tmpl w:val="D32A8F74"/>
    <w:lvl w:ilvl="0" w:tplc="78EC7CF2">
      <w:start w:val="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D42FE7"/>
    <w:multiLevelType w:val="hybridMultilevel"/>
    <w:tmpl w:val="EB3C09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D95DC9"/>
    <w:multiLevelType w:val="multilevel"/>
    <w:tmpl w:val="C63430EC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</w:abstractNum>
  <w:abstractNum w:abstractNumId="3">
    <w:nsid w:val="1EBB12E0"/>
    <w:multiLevelType w:val="hybridMultilevel"/>
    <w:tmpl w:val="BBFE7574"/>
    <w:lvl w:ilvl="0" w:tplc="CE32D3BE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0D15"/>
    <w:multiLevelType w:val="hybridMultilevel"/>
    <w:tmpl w:val="406AB352"/>
    <w:lvl w:ilvl="0" w:tplc="F35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98DF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390780"/>
    <w:multiLevelType w:val="hybridMultilevel"/>
    <w:tmpl w:val="4D924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70889"/>
    <w:multiLevelType w:val="hybridMultilevel"/>
    <w:tmpl w:val="3CF86474"/>
    <w:lvl w:ilvl="0" w:tplc="B25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B0617D"/>
    <w:multiLevelType w:val="hybridMultilevel"/>
    <w:tmpl w:val="0F1A9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84746E"/>
    <w:multiLevelType w:val="hybridMultilevel"/>
    <w:tmpl w:val="C8005302"/>
    <w:lvl w:ilvl="0" w:tplc="B25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D3BAE"/>
    <w:multiLevelType w:val="hybridMultilevel"/>
    <w:tmpl w:val="C93EC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6147B3"/>
    <w:multiLevelType w:val="hybridMultilevel"/>
    <w:tmpl w:val="7B34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1338"/>
    <w:multiLevelType w:val="hybridMultilevel"/>
    <w:tmpl w:val="E20C91CA"/>
    <w:lvl w:ilvl="0" w:tplc="C278E9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A860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3A2772"/>
    <w:multiLevelType w:val="hybridMultilevel"/>
    <w:tmpl w:val="EB2A3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30ACE"/>
    <w:multiLevelType w:val="multilevel"/>
    <w:tmpl w:val="6570F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4">
    <w:nsid w:val="3B0E3F0D"/>
    <w:multiLevelType w:val="hybridMultilevel"/>
    <w:tmpl w:val="CBC4C1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B37DFC"/>
    <w:multiLevelType w:val="hybridMultilevel"/>
    <w:tmpl w:val="A4D85AE8"/>
    <w:lvl w:ilvl="0" w:tplc="86EC8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504FA"/>
    <w:multiLevelType w:val="hybridMultilevel"/>
    <w:tmpl w:val="1D603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490B5A"/>
    <w:multiLevelType w:val="hybridMultilevel"/>
    <w:tmpl w:val="37482598"/>
    <w:lvl w:ilvl="0" w:tplc="81EC9D8A">
      <w:start w:val="2"/>
      <w:numFmt w:val="decimal"/>
      <w:lvlText w:val="(%1"/>
      <w:lvlJc w:val="left"/>
      <w:pPr>
        <w:ind w:left="25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64E02A24"/>
    <w:multiLevelType w:val="hybridMultilevel"/>
    <w:tmpl w:val="B006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02090F"/>
    <w:multiLevelType w:val="hybridMultilevel"/>
    <w:tmpl w:val="1C28AE96"/>
    <w:lvl w:ilvl="0" w:tplc="F79CA4F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EB2EEF"/>
    <w:multiLevelType w:val="hybridMultilevel"/>
    <w:tmpl w:val="770EDDD4"/>
    <w:lvl w:ilvl="0" w:tplc="16447A9E">
      <w:start w:val="1"/>
      <w:numFmt w:val="decimal"/>
      <w:lvlText w:val="%1."/>
      <w:lvlJc w:val="left"/>
      <w:pPr>
        <w:ind w:left="29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21">
    <w:nsid w:val="719E7E2A"/>
    <w:multiLevelType w:val="hybridMultilevel"/>
    <w:tmpl w:val="E3421C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5656DB6"/>
    <w:multiLevelType w:val="hybridMultilevel"/>
    <w:tmpl w:val="3D3A51D2"/>
    <w:lvl w:ilvl="0" w:tplc="29C85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466BE9"/>
    <w:multiLevelType w:val="hybridMultilevel"/>
    <w:tmpl w:val="C85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1"/>
  </w:num>
  <w:num w:numId="5">
    <w:abstractNumId w:val="19"/>
  </w:num>
  <w:num w:numId="6">
    <w:abstractNumId w:val="3"/>
  </w:num>
  <w:num w:numId="7">
    <w:abstractNumId w:val="14"/>
  </w:num>
  <w:num w:numId="8">
    <w:abstractNumId w:val="23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17"/>
  </w:num>
  <w:num w:numId="14">
    <w:abstractNumId w:val="13"/>
  </w:num>
  <w:num w:numId="15">
    <w:abstractNumId w:val="16"/>
  </w:num>
  <w:num w:numId="16">
    <w:abstractNumId w:val="9"/>
  </w:num>
  <w:num w:numId="17">
    <w:abstractNumId w:val="7"/>
  </w:num>
  <w:num w:numId="18">
    <w:abstractNumId w:val="12"/>
  </w:num>
  <w:num w:numId="19">
    <w:abstractNumId w:val="15"/>
  </w:num>
  <w:num w:numId="20">
    <w:abstractNumId w:val="18"/>
  </w:num>
  <w:num w:numId="21">
    <w:abstractNumId w:val="5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247F2"/>
    <w:rsid w:val="001A0097"/>
    <w:rsid w:val="002E1756"/>
    <w:rsid w:val="002F21BE"/>
    <w:rsid w:val="003406EF"/>
    <w:rsid w:val="006452B5"/>
    <w:rsid w:val="009B53FC"/>
    <w:rsid w:val="00C247F2"/>
    <w:rsid w:val="00D91225"/>
    <w:rsid w:val="00F07D0D"/>
    <w:rsid w:val="00FA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ordia New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F2"/>
    <w:rPr>
      <w:rFonts w:ascii="Times New Roman" w:eastAsia="Calibri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9B53F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B53F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B53FC"/>
    <w:pPr>
      <w:keepNext/>
      <w:jc w:val="thaiDistribute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53FC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B53F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B53FC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B53FC"/>
    <w:pPr>
      <w:keepNext/>
      <w:jc w:val="thaiDistribute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9B53FC"/>
    <w:pPr>
      <w:keepNext/>
      <w:jc w:val="center"/>
      <w:outlineLvl w:val="7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53FC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9B53FC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B53FC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53FC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9B53FC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53FC"/>
    <w:rPr>
      <w:rFonts w:ascii="Angsana New" w:eastAsia="Cordia New" w:hAnsi="Angsana New" w:cs="Angsana New"/>
      <w:sz w:val="28"/>
    </w:rPr>
  </w:style>
  <w:style w:type="character" w:customStyle="1" w:styleId="70">
    <w:name w:val="หัวเรื่อง 7 อักขระ"/>
    <w:basedOn w:val="a0"/>
    <w:link w:val="7"/>
    <w:rsid w:val="009B53FC"/>
    <w:rPr>
      <w:rFonts w:ascii="Angsana New" w:eastAsia="Cordia New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B53F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9B53FC"/>
    <w:pPr>
      <w:jc w:val="center"/>
    </w:pPr>
    <w:rPr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9B53FC"/>
    <w:rPr>
      <w:rFonts w:ascii="Angsana New" w:eastAsia="Cordia New" w:hAnsi="Angsana New" w:cs="Angsana New"/>
      <w:sz w:val="44"/>
      <w:szCs w:val="44"/>
    </w:rPr>
  </w:style>
  <w:style w:type="paragraph" w:styleId="a5">
    <w:name w:val="Subtitle"/>
    <w:basedOn w:val="a"/>
    <w:link w:val="a6"/>
    <w:qFormat/>
    <w:rsid w:val="009B53FC"/>
    <w:pPr>
      <w:jc w:val="center"/>
    </w:pPr>
    <w:rPr>
      <w:b/>
      <w:bCs/>
      <w:sz w:val="52"/>
      <w:szCs w:val="52"/>
    </w:rPr>
  </w:style>
  <w:style w:type="character" w:customStyle="1" w:styleId="a6">
    <w:name w:val="ชื่อเรื่องรอง อักขระ"/>
    <w:basedOn w:val="a0"/>
    <w:link w:val="a5"/>
    <w:rsid w:val="009B53FC"/>
    <w:rPr>
      <w:rFonts w:ascii="Angsana New" w:eastAsia="Cordia New" w:hAnsi="Angsana New" w:cs="Angsana New"/>
      <w:b/>
      <w:bCs/>
      <w:sz w:val="52"/>
      <w:szCs w:val="52"/>
    </w:rPr>
  </w:style>
  <w:style w:type="paragraph" w:styleId="a7">
    <w:name w:val="List Paragraph"/>
    <w:basedOn w:val="a"/>
    <w:uiPriority w:val="34"/>
    <w:qFormat/>
    <w:rsid w:val="009B53FC"/>
    <w:pPr>
      <w:ind w:left="720"/>
      <w:contextualSpacing/>
    </w:pPr>
  </w:style>
  <w:style w:type="paragraph" w:customStyle="1" w:styleId="11">
    <w:name w:val="รายการย่อหน้า1"/>
    <w:basedOn w:val="a"/>
    <w:rsid w:val="00C247F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a8">
    <w:name w:val="Body Text"/>
    <w:aliases w:val="อักขระ"/>
    <w:basedOn w:val="a"/>
    <w:link w:val="a9"/>
    <w:rsid w:val="00C247F2"/>
    <w:rPr>
      <w:rFonts w:ascii="AngsanaUPC" w:eastAsia="Times New Roman" w:hAnsi="AngsanaUPC" w:cs="AngsanaUPC"/>
      <w:sz w:val="32"/>
      <w:szCs w:val="32"/>
    </w:rPr>
  </w:style>
  <w:style w:type="character" w:customStyle="1" w:styleId="a9">
    <w:name w:val="เนื้อความ อักขระ"/>
    <w:aliases w:val="อักขระ อักขระ"/>
    <w:basedOn w:val="a0"/>
    <w:link w:val="a8"/>
    <w:rsid w:val="00C247F2"/>
    <w:rPr>
      <w:rFonts w:ascii="AngsanaUPC" w:eastAsia="Times New Roman" w:hAnsi="AngsanaUPC" w:cs="AngsanaUPC"/>
      <w:sz w:val="32"/>
      <w:szCs w:val="32"/>
    </w:rPr>
  </w:style>
  <w:style w:type="table" w:styleId="aa">
    <w:name w:val="Table Grid"/>
    <w:basedOn w:val="a1"/>
    <w:rsid w:val="00C247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C247F2"/>
    <w:pPr>
      <w:spacing w:after="120"/>
      <w:ind w:left="360"/>
    </w:pPr>
  </w:style>
  <w:style w:type="character" w:customStyle="1" w:styleId="ac">
    <w:name w:val="การเยื้องเนื้อความ อักขระ"/>
    <w:basedOn w:val="a0"/>
    <w:link w:val="ab"/>
    <w:semiHidden/>
    <w:rsid w:val="00C247F2"/>
    <w:rPr>
      <w:rFonts w:ascii="Times New Roman" w:eastAsia="Calibri" w:hAnsi="Times New Roman"/>
      <w:sz w:val="24"/>
      <w:szCs w:val="28"/>
    </w:rPr>
  </w:style>
  <w:style w:type="paragraph" w:styleId="ad">
    <w:name w:val="header"/>
    <w:basedOn w:val="a"/>
    <w:link w:val="ae"/>
    <w:rsid w:val="00C247F2"/>
    <w:pPr>
      <w:tabs>
        <w:tab w:val="center" w:pos="4680"/>
        <w:tab w:val="right" w:pos="9360"/>
      </w:tabs>
    </w:pPr>
  </w:style>
  <w:style w:type="character" w:customStyle="1" w:styleId="ae">
    <w:name w:val="หัวกระดาษ อักขระ"/>
    <w:basedOn w:val="a0"/>
    <w:link w:val="ad"/>
    <w:rsid w:val="00C247F2"/>
    <w:rPr>
      <w:rFonts w:ascii="Times New Roman" w:eastAsia="Calibri" w:hAnsi="Times New Roman"/>
      <w:sz w:val="24"/>
      <w:szCs w:val="28"/>
    </w:rPr>
  </w:style>
  <w:style w:type="paragraph" w:styleId="af">
    <w:name w:val="footer"/>
    <w:basedOn w:val="a"/>
    <w:link w:val="af0"/>
    <w:rsid w:val="00C247F2"/>
    <w:pPr>
      <w:tabs>
        <w:tab w:val="center" w:pos="4680"/>
        <w:tab w:val="right" w:pos="9360"/>
      </w:tabs>
    </w:pPr>
  </w:style>
  <w:style w:type="character" w:customStyle="1" w:styleId="af0">
    <w:name w:val="ท้ายกระดาษ อักขระ"/>
    <w:basedOn w:val="a0"/>
    <w:link w:val="af"/>
    <w:rsid w:val="00C247F2"/>
    <w:rPr>
      <w:rFonts w:ascii="Times New Roman" w:eastAsia="Calibri" w:hAnsi="Times New Roman"/>
      <w:sz w:val="24"/>
      <w:szCs w:val="28"/>
    </w:rPr>
  </w:style>
  <w:style w:type="paragraph" w:customStyle="1" w:styleId="12">
    <w:name w:val="ไม่มีการเว้นระยะห่าง1"/>
    <w:link w:val="NoSpacingChar"/>
    <w:rsid w:val="00C247F2"/>
    <w:rPr>
      <w:rFonts w:eastAsia="Calibri"/>
      <w:sz w:val="22"/>
      <w:szCs w:val="22"/>
      <w:lang w:bidi="ar-SA"/>
    </w:rPr>
  </w:style>
  <w:style w:type="character" w:customStyle="1" w:styleId="NoSpacingChar">
    <w:name w:val="No Spacing Char"/>
    <w:basedOn w:val="a0"/>
    <w:link w:val="12"/>
    <w:locked/>
    <w:rsid w:val="00C247F2"/>
    <w:rPr>
      <w:rFonts w:eastAsia="Calibri"/>
      <w:sz w:val="22"/>
      <w:szCs w:val="22"/>
      <w:lang w:bidi="ar-SA"/>
    </w:rPr>
  </w:style>
  <w:style w:type="paragraph" w:styleId="af1">
    <w:name w:val="Balloon Text"/>
    <w:basedOn w:val="a"/>
    <w:link w:val="af2"/>
    <w:semiHidden/>
    <w:rsid w:val="00C247F2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C247F2"/>
    <w:rPr>
      <w:rFonts w:ascii="Tahoma" w:eastAsia="Calibri" w:hAnsi="Tahoma"/>
      <w:sz w:val="16"/>
    </w:rPr>
  </w:style>
  <w:style w:type="paragraph" w:styleId="31">
    <w:name w:val="Body Text 3"/>
    <w:basedOn w:val="a"/>
    <w:link w:val="32"/>
    <w:rsid w:val="00C247F2"/>
    <w:pPr>
      <w:spacing w:after="120"/>
    </w:pPr>
    <w:rPr>
      <w:rFonts w:ascii="Cordia New" w:eastAsia="Times New Roman" w:hAnsi="Cordia New" w:cs="Cordi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C247F2"/>
    <w:rPr>
      <w:rFonts w:ascii="Cordia New" w:eastAsia="Times New Roman" w:hAnsi="Cordia New" w:cs="Cordi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3596</Words>
  <Characters>20503</Characters>
  <Application>Microsoft Office Word</Application>
  <DocSecurity>0</DocSecurity>
  <Lines>170</Lines>
  <Paragraphs>48</Paragraphs>
  <ScaleCrop>false</ScaleCrop>
  <Company>Computer</Company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cp:lastPrinted>2013-05-26T15:34:00Z</cp:lastPrinted>
  <dcterms:created xsi:type="dcterms:W3CDTF">2013-05-26T15:21:00Z</dcterms:created>
  <dcterms:modified xsi:type="dcterms:W3CDTF">2013-05-26T15:43:00Z</dcterms:modified>
</cp:coreProperties>
</file>