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70" w:rsidRPr="00DB2607" w:rsidRDefault="00DB2607" w:rsidP="00DB260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D71F70" w:rsidRPr="00DB26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ความเห็นของผู้บริหาร/ผู้ที่ได้รับมอบหมาย</w:t>
      </w:r>
    </w:p>
    <w:p w:rsidR="00D71F70" w:rsidRPr="00E65837" w:rsidRDefault="00D71F70" w:rsidP="00E65837">
      <w:pPr>
        <w:spacing w:after="0"/>
        <w:rPr>
          <w:rFonts w:ascii="TH SarabunPSK" w:hAnsi="TH SarabunPSK" w:cs="TH SarabunPSK"/>
          <w:sz w:val="32"/>
          <w:szCs w:val="32"/>
        </w:rPr>
      </w:pPr>
      <w:r w:rsidRPr="00E658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566E18" w:rsidRPr="00E65837">
        <w:rPr>
          <w:rFonts w:ascii="TH SarabunPSK" w:hAnsi="TH SarabunPSK" w:cs="TH SarabunPSK"/>
          <w:sz w:val="32"/>
          <w:szCs w:val="32"/>
        </w:rPr>
        <w:t>……………………</w:t>
      </w:r>
      <w:r w:rsidRPr="00E65837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E65837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E65837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71F70" w:rsidRPr="00DB2607" w:rsidRDefault="00D71F70" w:rsidP="00DB26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1F70" w:rsidRPr="005322FA" w:rsidRDefault="00D71F70" w:rsidP="00D71F70">
      <w:pPr>
        <w:ind w:left="1185"/>
        <w:rPr>
          <w:rFonts w:ascii="TH SarabunPSK" w:hAnsi="TH SarabunPSK" w:cs="TH SarabunPSK"/>
          <w:sz w:val="32"/>
          <w:szCs w:val="32"/>
        </w:rPr>
      </w:pPr>
      <w:r w:rsidRPr="005322FA"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 w:rsidRPr="005322FA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5322FA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D71F70" w:rsidRPr="005322FA" w:rsidRDefault="00D71F70" w:rsidP="00D71F70">
      <w:pPr>
        <w:ind w:left="1185"/>
        <w:rPr>
          <w:rFonts w:ascii="TH SarabunPSK" w:hAnsi="TH SarabunPSK" w:cs="TH SarabunPSK"/>
          <w:sz w:val="32"/>
          <w:szCs w:val="32"/>
        </w:rPr>
      </w:pPr>
      <w:r w:rsidRPr="005322FA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Pr="005322FA">
        <w:rPr>
          <w:rFonts w:ascii="TH SarabunPSK" w:hAnsi="TH SarabunPSK" w:cs="TH SarabunPSK" w:hint="cs"/>
          <w:sz w:val="32"/>
          <w:szCs w:val="32"/>
          <w:cs/>
        </w:rPr>
        <w:t>(</w:t>
      </w:r>
      <w:r w:rsidRPr="005322FA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5322F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71F70" w:rsidRPr="005322FA" w:rsidRDefault="00D71F70" w:rsidP="00D71F70">
      <w:pPr>
        <w:ind w:left="1185"/>
        <w:rPr>
          <w:rFonts w:ascii="TH SarabunPSK" w:hAnsi="TH SarabunPSK" w:cs="TH SarabunPSK"/>
          <w:sz w:val="32"/>
          <w:szCs w:val="32"/>
        </w:rPr>
      </w:pPr>
      <w:r w:rsidRPr="005322F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ตำแหน่ง</w:t>
      </w:r>
      <w:r w:rsidRPr="005322FA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D71F70" w:rsidRDefault="00D71F70" w:rsidP="00043843">
      <w:pPr>
        <w:ind w:left="1185"/>
        <w:rPr>
          <w:rFonts w:ascii="TH SarabunPSK" w:hAnsi="TH SarabunPSK" w:cs="TH SarabunPSK"/>
          <w:sz w:val="32"/>
          <w:szCs w:val="32"/>
        </w:rPr>
      </w:pPr>
      <w:r w:rsidRPr="005322FA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043843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5322FA">
        <w:rPr>
          <w:rFonts w:ascii="TH SarabunPSK" w:hAnsi="TH SarabunPSK" w:cs="TH SarabunPSK"/>
          <w:sz w:val="32"/>
          <w:szCs w:val="32"/>
        </w:rPr>
        <w:t xml:space="preserve"> </w:t>
      </w:r>
      <w:r w:rsidRPr="005322FA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5322FA">
        <w:rPr>
          <w:rFonts w:ascii="TH SarabunPSK" w:hAnsi="TH SarabunPSK" w:cs="TH SarabunPSK"/>
          <w:sz w:val="32"/>
          <w:szCs w:val="32"/>
        </w:rPr>
        <w:t>……….</w:t>
      </w:r>
      <w:r w:rsidRPr="005322F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5322FA">
        <w:rPr>
          <w:rFonts w:ascii="TH SarabunPSK" w:hAnsi="TH SarabunPSK" w:cs="TH SarabunPSK"/>
          <w:sz w:val="32"/>
          <w:szCs w:val="32"/>
        </w:rPr>
        <w:t>……………………………</w:t>
      </w:r>
      <w:r w:rsidRPr="005322FA">
        <w:rPr>
          <w:rFonts w:ascii="TH SarabunPSK" w:hAnsi="TH SarabunPSK" w:cs="TH SarabunPSK" w:hint="cs"/>
          <w:sz w:val="32"/>
          <w:szCs w:val="32"/>
          <w:cs/>
        </w:rPr>
        <w:t>พ</w:t>
      </w:r>
      <w:r w:rsidRPr="005322FA">
        <w:rPr>
          <w:rFonts w:ascii="TH SarabunPSK" w:hAnsi="TH SarabunPSK" w:cs="TH SarabunPSK"/>
          <w:sz w:val="32"/>
          <w:szCs w:val="32"/>
        </w:rPr>
        <w:t>.</w:t>
      </w:r>
      <w:r w:rsidRPr="005322FA">
        <w:rPr>
          <w:rFonts w:ascii="TH SarabunPSK" w:hAnsi="TH SarabunPSK" w:cs="TH SarabunPSK" w:hint="cs"/>
          <w:sz w:val="32"/>
          <w:szCs w:val="32"/>
          <w:cs/>
        </w:rPr>
        <w:t>ศ</w:t>
      </w:r>
      <w:r w:rsidR="00043843">
        <w:rPr>
          <w:rFonts w:ascii="TH SarabunPSK" w:hAnsi="TH SarabunPSK" w:cs="TH SarabunPSK"/>
          <w:sz w:val="32"/>
          <w:szCs w:val="32"/>
        </w:rPr>
        <w:t>…………………</w:t>
      </w:r>
    </w:p>
    <w:p w:rsidR="00DB2607" w:rsidRPr="00DD30C0" w:rsidRDefault="00DB2607" w:rsidP="00DB260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DD30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D30C0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บันทึกผลการจัดการเรียนรู้</w:t>
      </w:r>
    </w:p>
    <w:p w:rsidR="00DB2607" w:rsidRDefault="00DB2607" w:rsidP="00DB2607">
      <w:pPr>
        <w:spacing w:after="0"/>
        <w:rPr>
          <w:rFonts w:ascii="TH SarabunPSK" w:hAnsi="TH SarabunPSK" w:cs="TH SarabunPSK"/>
          <w:sz w:val="32"/>
          <w:szCs w:val="32"/>
        </w:rPr>
      </w:pPr>
      <w:r w:rsidRPr="00DD30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12.1  </w:t>
      </w:r>
      <w:r w:rsidRPr="00DD30C0">
        <w:rPr>
          <w:rFonts w:ascii="TH SarabunPSK" w:hAnsi="TH SarabunPSK" w:cs="TH SarabunPSK"/>
          <w:sz w:val="32"/>
          <w:szCs w:val="32"/>
          <w:cs/>
        </w:rPr>
        <w:t>ผลการจัดการเรียนรู้</w:t>
      </w:r>
      <w:r w:rsidRPr="00DD30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…………………………………………………………………………………………………………………………………………………………  </w:t>
      </w:r>
    </w:p>
    <w:p w:rsidR="00DB2607" w:rsidRDefault="00DB2607" w:rsidP="00DB26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607" w:rsidRPr="00DD30C0" w:rsidRDefault="00DB2607" w:rsidP="00DB26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607" w:rsidRDefault="00DB2607" w:rsidP="00DB26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12.2 </w:t>
      </w:r>
      <w:r w:rsidRPr="00DD30C0">
        <w:rPr>
          <w:rFonts w:ascii="TH SarabunPSK" w:hAnsi="TH SarabunPSK" w:cs="TH SarabunPSK"/>
          <w:sz w:val="32"/>
          <w:szCs w:val="32"/>
          <w:cs/>
        </w:rPr>
        <w:t xml:space="preserve"> กระบวนการ </w:t>
      </w:r>
      <w:r>
        <w:rPr>
          <w:rFonts w:ascii="TH SarabunPSK" w:hAnsi="TH SarabunPSK" w:cs="TH SarabunPSK"/>
          <w:sz w:val="32"/>
          <w:szCs w:val="32"/>
        </w:rPr>
        <w:t xml:space="preserve">       …………………………………………………………………………………………………………………………………………………………  </w:t>
      </w:r>
    </w:p>
    <w:p w:rsidR="00DB2607" w:rsidRDefault="00DB2607" w:rsidP="00DB26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607" w:rsidRDefault="00DB2607" w:rsidP="00DB26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607" w:rsidRDefault="00DB2607" w:rsidP="00DB26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12.3  ค่านิยม/</w:t>
      </w:r>
      <w:r w:rsidRPr="00DD30C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เจตคติ</w:t>
      </w:r>
      <w:r>
        <w:rPr>
          <w:rFonts w:ascii="TH SarabunPSK" w:hAnsi="TH SarabunPSK" w:cs="TH SarabunPSK"/>
          <w:sz w:val="32"/>
          <w:szCs w:val="32"/>
        </w:rPr>
        <w:t xml:space="preserve">                …………………………………………………………………………………………………………………………………………………………  </w:t>
      </w:r>
    </w:p>
    <w:p w:rsidR="00DB2607" w:rsidRDefault="00DB2607" w:rsidP="00DB26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607" w:rsidRPr="00DD30C0" w:rsidRDefault="00DB2607" w:rsidP="00DB26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607" w:rsidRDefault="00DB2607" w:rsidP="00DB26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12.4 </w:t>
      </w:r>
      <w:r w:rsidRPr="00DD30C0">
        <w:rPr>
          <w:rFonts w:ascii="TH SarabunPSK" w:hAnsi="TH SarabunPSK" w:cs="TH SarabunPSK"/>
          <w:sz w:val="32"/>
          <w:szCs w:val="32"/>
        </w:rPr>
        <w:t xml:space="preserve"> </w:t>
      </w:r>
      <w:r w:rsidRPr="00DD30C0">
        <w:rPr>
          <w:rFonts w:ascii="TH SarabunPSK" w:hAnsi="TH SarabunPSK" w:cs="TH SarabunPSK"/>
          <w:sz w:val="32"/>
          <w:szCs w:val="32"/>
          <w:cs/>
        </w:rPr>
        <w:t>ปัญหาอุปสรรค</w:t>
      </w:r>
      <w:r>
        <w:rPr>
          <w:rFonts w:ascii="TH SarabunPSK" w:hAnsi="TH SarabunPSK" w:cs="TH SarabunPSK"/>
          <w:sz w:val="32"/>
          <w:szCs w:val="32"/>
        </w:rPr>
        <w:t xml:space="preserve">                 …………………………………………………………………………………………………………………………………………………………  </w:t>
      </w:r>
    </w:p>
    <w:p w:rsidR="00DB2607" w:rsidRDefault="00DB2607" w:rsidP="00DB26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607" w:rsidRDefault="00DB2607" w:rsidP="00DB26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12.5 </w:t>
      </w:r>
      <w:r w:rsidRPr="00DD30C0">
        <w:rPr>
          <w:rFonts w:ascii="TH SarabunPSK" w:hAnsi="TH SarabunPSK" w:cs="TH SarabunPSK"/>
          <w:sz w:val="32"/>
          <w:szCs w:val="32"/>
        </w:rPr>
        <w:t xml:space="preserve"> </w:t>
      </w:r>
      <w:r w:rsidRPr="00DD30C0">
        <w:rPr>
          <w:rFonts w:ascii="TH SarabunPSK" w:hAnsi="TH SarabunPSK" w:cs="TH SarabunPSK"/>
          <w:sz w:val="32"/>
          <w:szCs w:val="32"/>
          <w:cs/>
        </w:rPr>
        <w:t>แนวทางในการแก้ไขปัญหา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และพัฒนา</w:t>
      </w:r>
      <w:r>
        <w:rPr>
          <w:rFonts w:ascii="TH SarabunPSK" w:hAnsi="TH SarabunPSK" w:cs="TH SarabunPSK"/>
          <w:sz w:val="32"/>
          <w:szCs w:val="32"/>
        </w:rPr>
        <w:t xml:space="preserve">             …………………………………………………………………………………………………………………………………………………………  </w:t>
      </w:r>
    </w:p>
    <w:p w:rsidR="00DB2607" w:rsidRDefault="00DB2607" w:rsidP="00DB26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2607" w:rsidRPr="00DD30C0" w:rsidRDefault="0078375C" w:rsidP="00DB260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B2607" w:rsidRPr="00DD30C0">
        <w:rPr>
          <w:rFonts w:ascii="TH SarabunPSK" w:hAnsi="TH SarabunPSK" w:cs="TH SarabunPSK"/>
          <w:sz w:val="32"/>
          <w:szCs w:val="32"/>
          <w:cs/>
        </w:rPr>
        <w:t>ลงชื่อ</w:t>
      </w:r>
      <w:r w:rsidR="00DB2607" w:rsidRPr="00DD30C0">
        <w:rPr>
          <w:rFonts w:ascii="TH SarabunPSK" w:hAnsi="TH SarabunPSK" w:cs="TH SarabunPSK"/>
          <w:sz w:val="32"/>
          <w:szCs w:val="32"/>
        </w:rPr>
        <w:t>…………………………..…………………</w:t>
      </w:r>
      <w:r w:rsidR="00DB2607" w:rsidRPr="00DD30C0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DB2607" w:rsidRPr="00DD30C0" w:rsidRDefault="00DB2607" w:rsidP="00DB2607">
      <w:pPr>
        <w:rPr>
          <w:rFonts w:ascii="TH SarabunPSK" w:hAnsi="TH SarabunPSK" w:cs="TH SarabunPSK"/>
          <w:sz w:val="32"/>
          <w:szCs w:val="32"/>
        </w:rPr>
      </w:pPr>
      <w:r w:rsidRPr="00DD30C0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DD30C0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8375C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D30C0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นางอรุณ  ไผ่แก้ว</w:t>
      </w:r>
      <w:proofErr w:type="gramEnd"/>
      <w:r w:rsidRPr="00DD30C0">
        <w:rPr>
          <w:rFonts w:ascii="TH SarabunPSK" w:hAnsi="TH SarabunPSK" w:cs="TH SarabunPSK"/>
          <w:sz w:val="32"/>
          <w:szCs w:val="32"/>
        </w:rPr>
        <w:t>)</w:t>
      </w:r>
    </w:p>
    <w:p w:rsidR="00043843" w:rsidRDefault="00DB2607" w:rsidP="00DB2607">
      <w:pPr>
        <w:rPr>
          <w:rFonts w:ascii="TH SarabunPSK" w:hAnsi="TH SarabunPSK" w:cs="TH SarabunPSK"/>
          <w:sz w:val="32"/>
          <w:szCs w:val="32"/>
        </w:rPr>
      </w:pPr>
      <w:r w:rsidRPr="00DD30C0">
        <w:rPr>
          <w:rFonts w:ascii="TH SarabunPSK" w:hAnsi="TH SarabunPSK" w:cs="TH SarabunPSK"/>
          <w:sz w:val="32"/>
          <w:szCs w:val="32"/>
        </w:rPr>
        <w:tab/>
      </w:r>
      <w:r w:rsidRPr="00DD30C0">
        <w:rPr>
          <w:rFonts w:ascii="TH SarabunPSK" w:hAnsi="TH SarabunPSK" w:cs="TH SarabunPSK"/>
          <w:sz w:val="32"/>
          <w:szCs w:val="32"/>
        </w:rPr>
        <w:tab/>
      </w:r>
      <w:r w:rsidRPr="00DD30C0">
        <w:rPr>
          <w:rFonts w:ascii="TH SarabunPSK" w:hAnsi="TH SarabunPSK" w:cs="TH SarabunPSK"/>
          <w:sz w:val="32"/>
          <w:szCs w:val="32"/>
        </w:rPr>
        <w:tab/>
      </w:r>
      <w:r w:rsidRPr="00DD30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375C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D30C0">
        <w:rPr>
          <w:rFonts w:ascii="TH SarabunPSK" w:hAnsi="TH SarabunPSK" w:cs="TH SarabunPSK"/>
          <w:sz w:val="32"/>
          <w:szCs w:val="32"/>
          <w:cs/>
        </w:rPr>
        <w:t>วันที่....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D30C0">
        <w:rPr>
          <w:rFonts w:ascii="TH SarabunPSK" w:hAnsi="TH SarabunPSK" w:cs="TH SarabunPSK"/>
          <w:sz w:val="32"/>
          <w:szCs w:val="32"/>
          <w:cs/>
        </w:rPr>
        <w:t>. เดือน 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D30C0">
        <w:rPr>
          <w:rFonts w:ascii="TH SarabunPSK" w:hAnsi="TH SarabunPSK" w:cs="TH SarabunPSK"/>
          <w:sz w:val="32"/>
          <w:szCs w:val="32"/>
          <w:cs/>
        </w:rPr>
        <w:t xml:space="preserve">... </w:t>
      </w:r>
      <w:proofErr w:type="spellStart"/>
      <w:r w:rsidRPr="00DD30C0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D30C0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D30C0">
        <w:rPr>
          <w:rFonts w:ascii="TH SarabunPSK" w:hAnsi="TH SarabunPSK" w:cs="TH SarabunPSK"/>
          <w:sz w:val="32"/>
          <w:szCs w:val="32"/>
          <w:cs/>
        </w:rPr>
        <w:t>.</w:t>
      </w:r>
    </w:p>
    <w:p w:rsidR="00043843" w:rsidRPr="005322FA" w:rsidRDefault="00043843" w:rsidP="00043843">
      <w:pPr>
        <w:ind w:left="1185"/>
        <w:rPr>
          <w:rFonts w:ascii="TH SarabunPSK" w:hAnsi="TH SarabunPSK" w:cs="TH SarabunPSK"/>
          <w:sz w:val="32"/>
          <w:szCs w:val="32"/>
        </w:rPr>
      </w:pPr>
    </w:p>
    <w:sectPr w:rsidR="00043843" w:rsidRPr="005322FA" w:rsidSect="00A5545A">
      <w:pgSz w:w="11906" w:h="16838"/>
      <w:pgMar w:top="1134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7ED"/>
    <w:multiLevelType w:val="hybridMultilevel"/>
    <w:tmpl w:val="67D83CFE"/>
    <w:lvl w:ilvl="0" w:tplc="5B32F68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02FB5"/>
    <w:multiLevelType w:val="hybridMultilevel"/>
    <w:tmpl w:val="D5CC6A6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27351"/>
    <w:multiLevelType w:val="hybridMultilevel"/>
    <w:tmpl w:val="BB0E7D92"/>
    <w:lvl w:ilvl="0" w:tplc="EB22020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C05049"/>
    <w:multiLevelType w:val="hybridMultilevel"/>
    <w:tmpl w:val="DA580F86"/>
    <w:lvl w:ilvl="0" w:tplc="C7823C40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23E2A"/>
    <w:multiLevelType w:val="multilevel"/>
    <w:tmpl w:val="BD88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8F20402"/>
    <w:multiLevelType w:val="multilevel"/>
    <w:tmpl w:val="1DD259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5D1D6EFF"/>
    <w:multiLevelType w:val="multilevel"/>
    <w:tmpl w:val="1DD259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7F7618A3"/>
    <w:multiLevelType w:val="hybridMultilevel"/>
    <w:tmpl w:val="E06E6C24"/>
    <w:lvl w:ilvl="0" w:tplc="B47C8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A5764"/>
    <w:rsid w:val="0002125C"/>
    <w:rsid w:val="000315E4"/>
    <w:rsid w:val="00043843"/>
    <w:rsid w:val="00052330"/>
    <w:rsid w:val="00071741"/>
    <w:rsid w:val="000C2175"/>
    <w:rsid w:val="00120575"/>
    <w:rsid w:val="001B077A"/>
    <w:rsid w:val="001B6C6B"/>
    <w:rsid w:val="001D16EF"/>
    <w:rsid w:val="001D7270"/>
    <w:rsid w:val="002029D1"/>
    <w:rsid w:val="002146B5"/>
    <w:rsid w:val="00222430"/>
    <w:rsid w:val="002236CE"/>
    <w:rsid w:val="00226796"/>
    <w:rsid w:val="00272CD6"/>
    <w:rsid w:val="002E5237"/>
    <w:rsid w:val="002E5AE6"/>
    <w:rsid w:val="00325916"/>
    <w:rsid w:val="003348FF"/>
    <w:rsid w:val="00355E66"/>
    <w:rsid w:val="00390A14"/>
    <w:rsid w:val="003A45D5"/>
    <w:rsid w:val="003F166B"/>
    <w:rsid w:val="004329B2"/>
    <w:rsid w:val="00437289"/>
    <w:rsid w:val="0045468C"/>
    <w:rsid w:val="00492583"/>
    <w:rsid w:val="00495E42"/>
    <w:rsid w:val="004C3774"/>
    <w:rsid w:val="00517EDA"/>
    <w:rsid w:val="005221D2"/>
    <w:rsid w:val="005365BF"/>
    <w:rsid w:val="005511E3"/>
    <w:rsid w:val="005519F9"/>
    <w:rsid w:val="00560018"/>
    <w:rsid w:val="00563437"/>
    <w:rsid w:val="00566E18"/>
    <w:rsid w:val="005724D8"/>
    <w:rsid w:val="005A3905"/>
    <w:rsid w:val="005E62BF"/>
    <w:rsid w:val="00603E4A"/>
    <w:rsid w:val="006169FE"/>
    <w:rsid w:val="00641FF4"/>
    <w:rsid w:val="006457AD"/>
    <w:rsid w:val="0065132F"/>
    <w:rsid w:val="006B0C39"/>
    <w:rsid w:val="006D0772"/>
    <w:rsid w:val="006E06D3"/>
    <w:rsid w:val="006F7960"/>
    <w:rsid w:val="00714951"/>
    <w:rsid w:val="00735E73"/>
    <w:rsid w:val="00743E0B"/>
    <w:rsid w:val="007446A9"/>
    <w:rsid w:val="00744B05"/>
    <w:rsid w:val="00757B04"/>
    <w:rsid w:val="007631A4"/>
    <w:rsid w:val="00771D6F"/>
    <w:rsid w:val="00775E78"/>
    <w:rsid w:val="00780E3A"/>
    <w:rsid w:val="0078375C"/>
    <w:rsid w:val="00785F20"/>
    <w:rsid w:val="00792F91"/>
    <w:rsid w:val="007B29CC"/>
    <w:rsid w:val="007C3892"/>
    <w:rsid w:val="007C4265"/>
    <w:rsid w:val="00800DA5"/>
    <w:rsid w:val="00811ABC"/>
    <w:rsid w:val="00835468"/>
    <w:rsid w:val="00846DB9"/>
    <w:rsid w:val="00857F96"/>
    <w:rsid w:val="00870919"/>
    <w:rsid w:val="00890A95"/>
    <w:rsid w:val="008A6DE7"/>
    <w:rsid w:val="008D3171"/>
    <w:rsid w:val="008E1D0D"/>
    <w:rsid w:val="008F01AD"/>
    <w:rsid w:val="009306EA"/>
    <w:rsid w:val="009348CC"/>
    <w:rsid w:val="009D480A"/>
    <w:rsid w:val="00A5545A"/>
    <w:rsid w:val="00A6330A"/>
    <w:rsid w:val="00AA4C77"/>
    <w:rsid w:val="00AB2D66"/>
    <w:rsid w:val="00AF0D09"/>
    <w:rsid w:val="00B0657F"/>
    <w:rsid w:val="00B23E03"/>
    <w:rsid w:val="00B63B04"/>
    <w:rsid w:val="00B9436B"/>
    <w:rsid w:val="00B9691D"/>
    <w:rsid w:val="00BB6CDC"/>
    <w:rsid w:val="00BD1E27"/>
    <w:rsid w:val="00BE1A69"/>
    <w:rsid w:val="00BF6A60"/>
    <w:rsid w:val="00C41134"/>
    <w:rsid w:val="00C51939"/>
    <w:rsid w:val="00CC1261"/>
    <w:rsid w:val="00CE49C7"/>
    <w:rsid w:val="00CE6657"/>
    <w:rsid w:val="00D22C79"/>
    <w:rsid w:val="00D3409F"/>
    <w:rsid w:val="00D36290"/>
    <w:rsid w:val="00D62B00"/>
    <w:rsid w:val="00D65FDA"/>
    <w:rsid w:val="00D71F70"/>
    <w:rsid w:val="00DB2607"/>
    <w:rsid w:val="00DB698D"/>
    <w:rsid w:val="00DE0F59"/>
    <w:rsid w:val="00DF1626"/>
    <w:rsid w:val="00E100C8"/>
    <w:rsid w:val="00E57AB3"/>
    <w:rsid w:val="00E65837"/>
    <w:rsid w:val="00E90E03"/>
    <w:rsid w:val="00EA5764"/>
    <w:rsid w:val="00EF3E0B"/>
    <w:rsid w:val="00EF48DB"/>
    <w:rsid w:val="00F124CA"/>
    <w:rsid w:val="00F14A8C"/>
    <w:rsid w:val="00F166D3"/>
    <w:rsid w:val="00F24ED2"/>
    <w:rsid w:val="00F25E6E"/>
    <w:rsid w:val="00F46D1B"/>
    <w:rsid w:val="00F72C83"/>
    <w:rsid w:val="00F917C9"/>
    <w:rsid w:val="00F9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64"/>
  </w:style>
  <w:style w:type="paragraph" w:styleId="1">
    <w:name w:val="heading 1"/>
    <w:basedOn w:val="a"/>
    <w:next w:val="a"/>
    <w:link w:val="10"/>
    <w:qFormat/>
    <w:rsid w:val="00EA5764"/>
    <w:pPr>
      <w:keepNext/>
      <w:spacing w:before="240" w:after="60" w:line="240" w:lineRule="auto"/>
      <w:outlineLvl w:val="0"/>
    </w:pPr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A5764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table" w:styleId="a3">
    <w:name w:val="Table Grid"/>
    <w:basedOn w:val="a1"/>
    <w:uiPriority w:val="59"/>
    <w:rsid w:val="00EA5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qFormat/>
    <w:rsid w:val="00EA5764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No Spacing"/>
    <w:uiPriority w:val="1"/>
    <w:qFormat/>
    <w:rsid w:val="00EA5764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List Paragraph"/>
    <w:basedOn w:val="a"/>
    <w:uiPriority w:val="34"/>
    <w:qFormat/>
    <w:rsid w:val="00EF3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7</cp:revision>
  <cp:lastPrinted>2013-08-23T11:46:00Z</cp:lastPrinted>
  <dcterms:created xsi:type="dcterms:W3CDTF">2013-08-24T11:57:00Z</dcterms:created>
  <dcterms:modified xsi:type="dcterms:W3CDTF">2013-08-24T12:14:00Z</dcterms:modified>
</cp:coreProperties>
</file>