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F" w:rsidRDefault="00CD641F" w:rsidP="00461F07">
      <w:pPr>
        <w:ind w:left="2880" w:firstLine="720"/>
        <w:jc w:val="both"/>
        <w:rPr>
          <w:rFonts w:asciiTheme="majorBidi" w:hAnsiTheme="majorBidi" w:cstheme="majorBidi"/>
          <w:noProof/>
          <w:sz w:val="40"/>
          <w:szCs w:val="40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 wp14:anchorId="532B7513" wp14:editId="4537475F">
            <wp:simplePos x="0" y="0"/>
            <wp:positionH relativeFrom="column">
              <wp:posOffset>76200</wp:posOffset>
            </wp:positionH>
            <wp:positionV relativeFrom="paragraph">
              <wp:posOffset>-390525</wp:posOffset>
            </wp:positionV>
            <wp:extent cx="552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855" y="20903"/>
                <wp:lineTo x="20855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172">
        <w:rPr>
          <w:rFonts w:asciiTheme="majorBidi" w:hAnsiTheme="majorBidi" w:cstheme="majorBidi"/>
          <w:sz w:val="40"/>
          <w:szCs w:val="40"/>
          <w:cs/>
        </w:rPr>
        <w:t>บันทึกข้อความ</w:t>
      </w:r>
    </w:p>
    <w:p w:rsidR="00CD641F" w:rsidRPr="00CD641F" w:rsidRDefault="00CD641F" w:rsidP="00CD641F">
      <w:pPr>
        <w:jc w:val="both"/>
        <w:rPr>
          <w:rFonts w:asciiTheme="majorBidi" w:hAnsiTheme="majorBidi" w:cstheme="majorBidi"/>
          <w:noProof/>
          <w:sz w:val="40"/>
          <w:szCs w:val="40"/>
          <w:cs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ส่วนราชการ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>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ที่                   /  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        วันที่    </w:t>
      </w:r>
      <w:r w:rsidR="005746AB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   เดือน     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พ.ศ.   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pBdr>
          <w:bottom w:val="single" w:sz="4" w:space="1" w:color="auto"/>
        </w:pBd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เรื่อง    รายงานขอ ( ) ซื้อ (/ ) จ้าง  เหมาค่าพาหนะ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        ผู้อำนวยการโรงเรียนบ้านหนองขามนาดี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ด้วยโรงเรียนบ้านบ้านหนองขามนาดี  มีความจำเป็นท</w:t>
      </w:r>
      <w:r>
        <w:rPr>
          <w:rFonts w:asciiTheme="majorBidi" w:hAnsiTheme="majorBidi" w:cstheme="majorBidi"/>
          <w:sz w:val="32"/>
          <w:szCs w:val="32"/>
          <w:cs/>
        </w:rPr>
        <w:t>ี่จะต้อง    (   )  ซื้อ   (  /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)  จ้าง เหมารถเพื่อไปนำนักเรียนไป</w:t>
      </w:r>
      <w:r w:rsidR="005746AB">
        <w:rPr>
          <w:rFonts w:asciiTheme="majorBidi" w:hAnsiTheme="majorBidi" w:cstheme="majorBidi" w:hint="cs"/>
          <w:sz w:val="32"/>
          <w:szCs w:val="32"/>
          <w:cs/>
        </w:rPr>
        <w:t>แข่งขันมหกรรมวิชาการที่ จ.มหาสารคาม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กำหนดใช้ภายใน 7 วัน ตามระเบียบสำนักนายกรัฐมนตรีว่าด้วยการพัสดุ พ.ศ. 2535 และแก้ไขเพิ่มเติมโดยวิธีตกลงราคาตามข้อ 19 และข้อ 30 ซึ่งได้รับอนุมัติเงินงบประมาณจากแผนงานการจัดการศึกษาขั้นพื้นฐาน งาน/โครงการพัฒนาระบบวิชาการ  </w:t>
      </w:r>
      <w:r w:rsidR="005746AB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</w:rPr>
        <w:t>,</w:t>
      </w:r>
      <w:r w:rsidR="005746AB">
        <w:rPr>
          <w:rFonts w:asciiTheme="majorBidi" w:hAnsiTheme="majorBidi" w:cstheme="majorBidi"/>
          <w:sz w:val="32"/>
          <w:szCs w:val="32"/>
          <w:lang w:val="en-US"/>
        </w:rPr>
        <w:t>2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00  บาท ดังนี้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4284"/>
        <w:gridCol w:w="1559"/>
        <w:gridCol w:w="1347"/>
        <w:gridCol w:w="1266"/>
      </w:tblGrid>
      <w:tr w:rsidR="00CD641F" w:rsidRPr="00D70172" w:rsidTr="00461F07">
        <w:tc>
          <w:tcPr>
            <w:tcW w:w="786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4284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2906" w:type="dxa"/>
            <w:gridSpan w:val="2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6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รวมเงิน</w:t>
            </w:r>
          </w:p>
        </w:tc>
      </w:tr>
      <w:tr w:rsidR="00CD641F" w:rsidRPr="00D70172" w:rsidTr="00461F07">
        <w:tc>
          <w:tcPr>
            <w:tcW w:w="786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4284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1347" w:type="dxa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สตางค์</w:t>
            </w:r>
          </w:p>
        </w:tc>
        <w:tc>
          <w:tcPr>
            <w:tcW w:w="1266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CD641F" w:rsidRPr="00D70172" w:rsidTr="00461F07">
        <w:tc>
          <w:tcPr>
            <w:tcW w:w="786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284" w:type="dxa"/>
          </w:tcPr>
          <w:p w:rsidR="00CD641F" w:rsidRPr="005746AB" w:rsidRDefault="00CD641F" w:rsidP="000C52BF">
            <w:pPr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ค่าจ้างเหมารถ</w:t>
            </w:r>
            <w:r w:rsidR="005746A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ยนต์นั่งส่วนบุคคลเกิน </w:t>
            </w:r>
            <w:r w:rsidR="005746AB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7 </w:t>
            </w:r>
            <w:r w:rsidR="005746AB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คน นำนักเรียนไปแข่งขันวิชาการที่ จ.มหาสารคาม จำนวน </w:t>
            </w:r>
            <w:r w:rsidR="005746A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="005746AB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</w:t>
            </w:r>
            <w:r w:rsidR="00461F07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วัน</w:t>
            </w:r>
          </w:p>
        </w:tc>
        <w:tc>
          <w:tcPr>
            <w:tcW w:w="1559" w:type="dxa"/>
          </w:tcPr>
          <w:p w:rsidR="00CD641F" w:rsidRPr="00461F07" w:rsidRDefault="00461F07" w:rsidP="00461F07">
            <w:pPr>
              <w:jc w:val="center"/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00</w:t>
            </w:r>
          </w:p>
        </w:tc>
        <w:tc>
          <w:tcPr>
            <w:tcW w:w="1347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CD641F" w:rsidRPr="00D70172" w:rsidTr="000C52BF">
        <w:tc>
          <w:tcPr>
            <w:tcW w:w="7976" w:type="dxa"/>
            <w:gridSpan w:val="4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( หนึ่ง</w:t>
            </w:r>
            <w:r w:rsidR="00461F07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หมื่นหนึ่ง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="00461F0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สองร้อย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บาทถ้วน )                                         </w:t>
            </w:r>
            <w:r w:rsidR="00461F0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รวมเงิน</w:t>
            </w:r>
          </w:p>
        </w:tc>
        <w:tc>
          <w:tcPr>
            <w:tcW w:w="1266" w:type="dxa"/>
          </w:tcPr>
          <w:p w:rsidR="00CD641F" w:rsidRPr="00461F07" w:rsidRDefault="00461F07" w:rsidP="00461F07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200</w:t>
            </w:r>
          </w:p>
        </w:tc>
      </w:tr>
    </w:tbl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จึงเรียนมาเพื่อโปรดพิจารณา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lang w:val="en-US"/>
        </w:rPr>
        <w:t>1.</w:t>
      </w:r>
      <w:r w:rsidRPr="00D70172">
        <w:rPr>
          <w:rFonts w:asciiTheme="majorBidi" w:hAnsiTheme="majorBidi" w:cstheme="majorBidi"/>
          <w:sz w:val="32"/>
          <w:szCs w:val="32"/>
          <w:cs/>
        </w:rPr>
        <w:t>ให้ความเห็นชอบ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lang w:val="en-US"/>
        </w:rPr>
        <w:t>2.</w:t>
      </w:r>
      <w:r w:rsidRPr="00D70172">
        <w:rPr>
          <w:rFonts w:asciiTheme="majorBidi" w:hAnsiTheme="majorBidi" w:cstheme="majorBidi"/>
          <w:sz w:val="32"/>
          <w:szCs w:val="32"/>
          <w:cs/>
        </w:rPr>
        <w:t>แต่งตั้ง (    /    )   คณะกรรมการตรวจรับพัสดุ            (        )   ผู้ตรวจรับ         ดังนี้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</w:t>
      </w:r>
      <w:r w:rsidR="00461F07">
        <w:rPr>
          <w:rFonts w:asciiTheme="majorBidi" w:hAnsiTheme="majorBidi" w:cstheme="majorBidi" w:hint="cs"/>
          <w:sz w:val="32"/>
          <w:szCs w:val="32"/>
          <w:cs/>
        </w:rPr>
        <w:t>ง</w:t>
      </w:r>
      <w:proofErr w:type="spellStart"/>
      <w:r w:rsidR="00461F07">
        <w:rPr>
          <w:rFonts w:asciiTheme="majorBidi" w:hAnsiTheme="majorBidi" w:cstheme="majorBidi" w:hint="cs"/>
          <w:sz w:val="32"/>
          <w:szCs w:val="32"/>
          <w:cs/>
        </w:rPr>
        <w:t>เชา</w:t>
      </w:r>
      <w:proofErr w:type="spellEnd"/>
      <w:r w:rsidR="00461F07">
        <w:rPr>
          <w:rFonts w:asciiTheme="majorBidi" w:hAnsiTheme="majorBidi" w:cstheme="majorBidi" w:hint="cs"/>
          <w:sz w:val="32"/>
          <w:szCs w:val="32"/>
          <w:cs/>
        </w:rPr>
        <w:t>วลี  จำปามูล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ประธานกรรมการ  / ผู้ตรวจรับ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นางนุจิตรา  </w:t>
      </w:r>
      <w:proofErr w:type="spellStart"/>
      <w:r w:rsidRPr="00D70172">
        <w:rPr>
          <w:rFonts w:asciiTheme="majorBidi" w:hAnsiTheme="majorBidi" w:cstheme="majorBidi"/>
          <w:sz w:val="32"/>
          <w:szCs w:val="32"/>
          <w:cs/>
        </w:rPr>
        <w:t>ว</w:t>
      </w:r>
      <w:r w:rsidR="004D62D3">
        <w:rPr>
          <w:rFonts w:asciiTheme="majorBidi" w:hAnsiTheme="majorBidi" w:cstheme="majorBidi"/>
          <w:sz w:val="32"/>
          <w:szCs w:val="32"/>
          <w:cs/>
        </w:rPr>
        <w:t>รเชษฐ</w:t>
      </w:r>
      <w:proofErr w:type="spellEnd"/>
      <w:r w:rsidR="00461F07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461F07">
        <w:rPr>
          <w:rFonts w:asciiTheme="majorBidi" w:hAnsiTheme="majorBidi" w:cstheme="majorBidi"/>
          <w:sz w:val="32"/>
          <w:szCs w:val="32"/>
          <w:cs/>
        </w:rPr>
        <w:tab/>
      </w:r>
      <w:r w:rsidR="00461F07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นางสาวสุ</w:t>
      </w:r>
      <w:proofErr w:type="spellStart"/>
      <w:r w:rsidRPr="00D70172">
        <w:rPr>
          <w:rFonts w:asciiTheme="majorBidi" w:hAnsiTheme="majorBidi" w:cstheme="majorBidi"/>
          <w:sz w:val="32"/>
          <w:szCs w:val="32"/>
          <w:cs/>
        </w:rPr>
        <w:t>พรรณี</w:t>
      </w:r>
      <w:proofErr w:type="spellEnd"/>
      <w:r w:rsidRPr="00D70172">
        <w:rPr>
          <w:rFonts w:asciiTheme="majorBidi" w:hAnsiTheme="majorBidi" w:cstheme="majorBidi"/>
          <w:sz w:val="32"/>
          <w:szCs w:val="32"/>
          <w:cs/>
        </w:rPr>
        <w:t xml:space="preserve">  แสงทองเขียว   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CD641F" w:rsidRPr="00461F07" w:rsidRDefault="00CD641F" w:rsidP="00461F07">
      <w:pPr>
        <w:ind w:left="720" w:firstLine="720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นายพิชัย  จำชาติ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กรรมการสถานศึกษา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 (ลงชื่อ) …………………………เจ้าหน้าที่พัสดุ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- เห็นชอบ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- อนุมัติ   </w:t>
      </w:r>
    </w:p>
    <w:p w:rsidR="00CD641F" w:rsidRPr="00D70172" w:rsidRDefault="00CD641F" w:rsidP="00CD641F">
      <w:pPr>
        <w:rPr>
          <w:rFonts w:asciiTheme="majorBidi" w:hAnsiTheme="majorBidi" w:cstheme="majorBidi" w:hint="cs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 ………………………….. หัวหน้าเจ้าหน้าที่พัสดุ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(ลงชื่อ)...............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.................................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 ………………</w:t>
      </w:r>
      <w:r>
        <w:rPr>
          <w:rFonts w:asciiTheme="majorBidi" w:hAnsiTheme="majorBidi" w:cstheme="majorBidi"/>
          <w:sz w:val="32"/>
          <w:szCs w:val="32"/>
          <w:cs/>
        </w:rPr>
        <w:t>…………….. ผู้ช่วยหัวหน้าหน่วยงาน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( นายกนก  จำปามูล 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ผู้อำนวยการโรงเรียนบ้านหนองขามนาดี</w:t>
      </w:r>
    </w:p>
    <w:p w:rsidR="00CD641F" w:rsidRPr="00461F07" w:rsidRDefault="00CD641F" w:rsidP="00CD641F">
      <w:pPr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61F07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461F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วันที่    </w:t>
      </w:r>
      <w:r w:rsidR="00461F07" w:rsidRPr="00461F07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  เดือน   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 w:rsidRPr="002F4A3D">
        <w:rPr>
          <w:rFonts w:asciiTheme="majorBidi" w:hAnsiTheme="majorBidi" w:cstheme="majorBidi"/>
          <w:sz w:val="32"/>
          <w:szCs w:val="32"/>
          <w:cs/>
        </w:rPr>
        <w:t>255</w:t>
      </w:r>
      <w:r w:rsidR="002F4A3D" w:rsidRPr="002F4A3D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lastRenderedPageBreak/>
        <w:t>ใบเสนอราคา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เรียน ผู้อำนวยการโรงเรียนบ้านหนองขามนาดี</w:t>
      </w:r>
    </w:p>
    <w:p w:rsidR="00CD641F" w:rsidRPr="00D70172" w:rsidRDefault="00CD641F" w:rsidP="00CD641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ข้าพเจ้านา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ยสมศักดิ์  สมน้อย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ตำแหน่งผู้รับจ้าง อยู่บ้านเลขที่ </w:t>
      </w:r>
      <w:r w:rsidR="00461F07">
        <w:rPr>
          <w:rFonts w:asciiTheme="majorBidi" w:hAnsiTheme="majorBidi" w:cstheme="majorBidi"/>
          <w:sz w:val="32"/>
          <w:szCs w:val="32"/>
          <w:lang w:val="en-US"/>
        </w:rPr>
        <w:t>58/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1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Pr="00CD641F">
        <w:rPr>
          <w:rFonts w:asciiTheme="majorBidi" w:hAnsiTheme="majorBidi" w:cstheme="majorBidi"/>
          <w:sz w:val="32"/>
          <w:szCs w:val="32"/>
          <w:cs/>
          <w:lang w:val="en-US"/>
        </w:rPr>
        <w:t>หมู่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="00461F07">
        <w:rPr>
          <w:rFonts w:asciiTheme="majorBidi" w:hAnsiTheme="majorBidi" w:cstheme="majorBidi"/>
          <w:sz w:val="32"/>
          <w:szCs w:val="32"/>
          <w:lang w:val="en-US"/>
        </w:rPr>
        <w:t xml:space="preserve">2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ตำบล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ในเมือง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อำเภอ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เมือง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จังหวัด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ชัยภูมิ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เลขที่บัตรประจำตัวประชาชน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3 30</w:t>
      </w:r>
      <w:r w:rsidR="00461F07">
        <w:rPr>
          <w:rFonts w:asciiTheme="majorBidi" w:hAnsiTheme="majorBidi" w:cstheme="majorBidi"/>
          <w:sz w:val="32"/>
          <w:szCs w:val="32"/>
          <w:lang w:val="en-US"/>
        </w:rPr>
        <w:t>12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01</w:t>
      </w:r>
      <w:r w:rsidR="00461F07">
        <w:rPr>
          <w:rFonts w:asciiTheme="majorBidi" w:hAnsiTheme="majorBidi" w:cstheme="majorBidi"/>
          <w:sz w:val="32"/>
          <w:szCs w:val="32"/>
          <w:lang w:val="en-US"/>
        </w:rPr>
        <w:t>051 05 5</w:t>
      </w:r>
    </w:p>
    <w:p w:rsidR="00CD641F" w:rsidRPr="00D70172" w:rsidRDefault="00CD641F" w:rsidP="00CD641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ข้าพเจ้าขอเสนอราคาพัสดุรวมทั้งบริการและกำหนดเวลาส่งมอบดังนี้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276"/>
        <w:gridCol w:w="1275"/>
      </w:tblGrid>
      <w:tr w:rsidR="00CD641F" w:rsidRPr="00D70172" w:rsidTr="000C52BF">
        <w:tc>
          <w:tcPr>
            <w:tcW w:w="709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827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หน่วย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ราคา</w:t>
            </w:r>
          </w:p>
        </w:tc>
        <w:tc>
          <w:tcPr>
            <w:tcW w:w="1275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รวมเงิน</w:t>
            </w:r>
          </w:p>
        </w:tc>
      </w:tr>
      <w:tr w:rsidR="00461F07" w:rsidRPr="00D70172" w:rsidTr="000C52BF">
        <w:tc>
          <w:tcPr>
            <w:tcW w:w="709" w:type="dxa"/>
          </w:tcPr>
          <w:p w:rsidR="00461F07" w:rsidRPr="00D70172" w:rsidRDefault="00461F07" w:rsidP="00E95ED1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827" w:type="dxa"/>
          </w:tcPr>
          <w:p w:rsidR="00461F07" w:rsidRPr="005746AB" w:rsidRDefault="00461F07" w:rsidP="00E95ED1">
            <w:pPr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ค่าจ้างเหมารถ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ยนต์นั่งส่วนบุคคลเกิน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คน นำนักเรียนไปแข่งขันวิชาการที่ จ.มหาสารคาม จำนวน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วัน</w:t>
            </w:r>
          </w:p>
        </w:tc>
        <w:tc>
          <w:tcPr>
            <w:tcW w:w="1276" w:type="dxa"/>
          </w:tcPr>
          <w:p w:rsidR="00461F07" w:rsidRPr="00461F07" w:rsidRDefault="00461F07" w:rsidP="00E95ED1">
            <w:pPr>
              <w:jc w:val="center"/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00</w:t>
            </w:r>
          </w:p>
        </w:tc>
        <w:tc>
          <w:tcPr>
            <w:tcW w:w="1276" w:type="dxa"/>
          </w:tcPr>
          <w:p w:rsidR="00461F07" w:rsidRPr="00D70172" w:rsidRDefault="00461F07" w:rsidP="00E95ED1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61F07" w:rsidRPr="00D70172" w:rsidRDefault="00461F07" w:rsidP="00E95ED1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61F07" w:rsidRPr="00461F07" w:rsidRDefault="00461F07" w:rsidP="00461F07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1,200</w:t>
            </w:r>
          </w:p>
        </w:tc>
      </w:tr>
      <w:tr w:rsidR="00CD641F" w:rsidRPr="00D70172" w:rsidTr="000C52BF">
        <w:tc>
          <w:tcPr>
            <w:tcW w:w="8364" w:type="dxa"/>
            <w:gridSpan w:val="5"/>
            <w:tcBorders>
              <w:left w:val="nil"/>
              <w:bottom w:val="nil"/>
            </w:tcBorders>
          </w:tcPr>
          <w:p w:rsidR="00CD641F" w:rsidRPr="00D70172" w:rsidRDefault="00CD641F" w:rsidP="005156F4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            ( หนึ่ง</w:t>
            </w:r>
            <w:r w:rsidR="005156F4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หมื่นหนึ่งพันสองร้อย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บาทถ้วน )                                               รวมเงิน</w:t>
            </w:r>
          </w:p>
        </w:tc>
        <w:tc>
          <w:tcPr>
            <w:tcW w:w="1275" w:type="dxa"/>
          </w:tcPr>
          <w:p w:rsidR="00CD641F" w:rsidRPr="00D70172" w:rsidRDefault="00461F07" w:rsidP="00461F07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="00CD641F"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200</w:t>
            </w:r>
          </w:p>
        </w:tc>
      </w:tr>
    </w:tbl>
    <w:p w:rsidR="00CD641F" w:rsidRPr="00D70172" w:rsidRDefault="00CD641F" w:rsidP="00CD641F">
      <w:pPr>
        <w:pStyle w:val="a3"/>
        <w:ind w:left="108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ซึ่งเป็นราคาที่รวมภาษีมูลค่าเพิ่มรวมทั้งภาษีอากรอื่น ๆ และค่าใช้จ่ายทั้งปวงไว้ด้วยแล้ว</w:t>
      </w:r>
    </w:p>
    <w:p w:rsidR="00CD641F" w:rsidRPr="00D70172" w:rsidRDefault="00CD641F" w:rsidP="00CD641F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คำเสนอนี้จะยืนอยู่เป็นระยะเวลา 30 วัน นับแต่วันที่ยื่นใบเสนอราคา</w:t>
      </w:r>
    </w:p>
    <w:p w:rsidR="00CD641F" w:rsidRPr="00D70172" w:rsidRDefault="00CD641F" w:rsidP="00CD641F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กำหนดส่งมอบพัสดุตามรายการข้างต้นภายใน 5 วัน นับถัดจากวันลงนาม (/ )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จ้าง  ( ) ซื้อ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เสนอมา ณ วันที่  </w:t>
      </w:r>
      <w:r w:rsidR="005156F4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  </w:t>
      </w:r>
      <w:r w:rsidR="002F4A3D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ลงชื่อ..........................................ผู้ต่อรองและตกลงราคา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ลงชื่อ................................................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( นางวลัยลักษณ์  สืบสำราญ )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  ( นา</w:t>
      </w:r>
      <w:r w:rsidR="005156F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ยสมศักดิ์  สมน้อย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cs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          เจ้าหน้าที่พัสดุ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         ผู้รับจ้าง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pStyle w:val="4"/>
        <w:rPr>
          <w:rFonts w:asciiTheme="majorBidi" w:hAnsiTheme="majorBidi" w:cstheme="majorBidi"/>
          <w:cs/>
        </w:rPr>
      </w:pPr>
      <w:r w:rsidRPr="00D70172">
        <w:rPr>
          <w:rFonts w:asciiTheme="majorBidi" w:hAnsiTheme="majorBidi" w:cstheme="majorBidi"/>
          <w:cs/>
        </w:rPr>
        <w:lastRenderedPageBreak/>
        <w:t>ใบสั่งจ้าง</w:t>
      </w:r>
    </w:p>
    <w:p w:rsidR="00CD641F" w:rsidRPr="00D70172" w:rsidRDefault="00CD641F" w:rsidP="00CD641F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เลขที่          /255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>เขียนที่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วันที่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7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เดือน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พ.ศ.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CD641F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CD641F">
        <w:rPr>
          <w:rFonts w:asciiTheme="majorBidi" w:hAnsiTheme="majorBidi" w:cstheme="majorBidi"/>
          <w:sz w:val="32"/>
          <w:szCs w:val="32"/>
          <w:cs/>
        </w:rPr>
        <w:t>นา</w:t>
      </w:r>
      <w:r w:rsidR="00415C6D">
        <w:rPr>
          <w:rFonts w:asciiTheme="majorBidi" w:hAnsiTheme="majorBidi" w:cstheme="majorBidi" w:hint="cs"/>
          <w:sz w:val="32"/>
          <w:szCs w:val="32"/>
          <w:cs/>
        </w:rPr>
        <w:t>ยสมศักดิ์  สมน้อย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ตามใบเสนอราคาที่.......ลงวันที่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เสนอตามราคาจ้างตามรายการต่อไปนี้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276"/>
        <w:gridCol w:w="1275"/>
      </w:tblGrid>
      <w:tr w:rsidR="00CD641F" w:rsidRPr="00D70172" w:rsidTr="000C52BF">
        <w:tc>
          <w:tcPr>
            <w:tcW w:w="709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827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หน่วย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ราคา</w:t>
            </w:r>
          </w:p>
        </w:tc>
        <w:tc>
          <w:tcPr>
            <w:tcW w:w="1275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รวมเงิน</w:t>
            </w:r>
          </w:p>
        </w:tc>
      </w:tr>
      <w:tr w:rsidR="00415C6D" w:rsidRPr="00D70172" w:rsidTr="000C52BF">
        <w:tc>
          <w:tcPr>
            <w:tcW w:w="709" w:type="dxa"/>
          </w:tcPr>
          <w:p w:rsidR="00415C6D" w:rsidRPr="00D70172" w:rsidRDefault="00415C6D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1.</w:t>
            </w:r>
          </w:p>
        </w:tc>
        <w:tc>
          <w:tcPr>
            <w:tcW w:w="3827" w:type="dxa"/>
          </w:tcPr>
          <w:p w:rsidR="00415C6D" w:rsidRPr="005746AB" w:rsidRDefault="00415C6D" w:rsidP="006C4F21">
            <w:pPr>
              <w:rPr>
                <w:rFonts w:asciiTheme="majorBidi" w:hAnsiTheme="majorBidi"/>
                <w:sz w:val="32"/>
                <w:szCs w:val="32"/>
                <w:cs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ค่าจ้างเหมารถ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ยนต์นั่งส่วนบุคคลเกิน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คน นำนักเรียนไปแข่งขันวิชาการที่ จ.มหาสารคาม จำนวน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 xml:space="preserve"> วัน</w:t>
            </w:r>
          </w:p>
        </w:tc>
        <w:tc>
          <w:tcPr>
            <w:tcW w:w="1276" w:type="dxa"/>
          </w:tcPr>
          <w:p w:rsidR="00415C6D" w:rsidRPr="00D70172" w:rsidRDefault="00415C6D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15C6D" w:rsidRPr="00D70172" w:rsidRDefault="00415C6D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415C6D" w:rsidRPr="00D70172" w:rsidRDefault="00415C6D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415C6D" w:rsidRPr="00D70172" w:rsidRDefault="00415C6D" w:rsidP="00415C6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00</w:t>
            </w:r>
          </w:p>
        </w:tc>
      </w:tr>
      <w:tr w:rsidR="00415C6D" w:rsidRPr="00D70172" w:rsidTr="000C52BF">
        <w:tc>
          <w:tcPr>
            <w:tcW w:w="8364" w:type="dxa"/>
            <w:gridSpan w:val="5"/>
            <w:tcBorders>
              <w:left w:val="nil"/>
              <w:bottom w:val="nil"/>
            </w:tcBorders>
          </w:tcPr>
          <w:p w:rsidR="00415C6D" w:rsidRPr="00D70172" w:rsidRDefault="00415C6D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            ( หนึ่ง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หมื่นหนึ่ง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พัน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สองร้อยบาท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บาทถ้วน )                                               รวมเงิน</w:t>
            </w:r>
          </w:p>
        </w:tc>
        <w:tc>
          <w:tcPr>
            <w:tcW w:w="1275" w:type="dxa"/>
          </w:tcPr>
          <w:p w:rsidR="00415C6D" w:rsidRPr="00D70172" w:rsidRDefault="00415C6D" w:rsidP="00415C6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1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200</w:t>
            </w:r>
          </w:p>
        </w:tc>
      </w:tr>
    </w:tbl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โรงเรียนบ้านหนองขามนาดี  ตกลงจ้างตามรายละเอียดข้างต้น จึงเรียนมาเพื่อจัดส่งมอบงานจ้างไปยังโรงเรียนบ้านหนองขามนาดี ภายในวันที่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7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 xml:space="preserve">4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ถ้าส่งมอบเกินระยะเวลากำหนดตามใบสั่งจ้าง ผู้รับจ้างต้องชำระค่าปรับเป็นรายวันให้กับผู้ว่าจ้างในอัตราร้อยละ 0.1 ของราคาจ้าง แต่ต้องไม่ต่ำกว่าวันละ 100 บาท จนถึงวันที่งานจ้างนั้นเสร็จ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ถ้าผู้รับจ้างไม่สามารถปฏิบัติตามใบสั่งจ้างได้  และจะต้องมีการปรับตามใบสั่งจ้างนี้   หากจำนวนเงินค่าปรับจะเกินร้อยละสิบของวงเงินค่าวัสดุดังกล่าว  ผู้ว่าจ้างอาจพิจารณาดำเนินการบอกเลิกใบสั่งจ้างนี้    เว้นแต่ผู้รับจ้างจะได้ยินยอมเสียค่าปรับให้แก่ทางราชการโดยไม่มีเงื่อนไขใด ๆ ทั้งสิ้น ผู้ว่าจ้างอาจพิจารณาผ่อนปรนการบอกเลิกใบสั่งจ้างได้เท่าที่จำเป็น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(ลงชื่อ)……………………….. ผู้ว่าจ้าง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(ลงชื่อ)………………………ผู้รับจ้าง</w:t>
      </w:r>
    </w:p>
    <w:p w:rsidR="00CD641F" w:rsidRPr="00D70172" w:rsidRDefault="00CD641F" w:rsidP="00CD641F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(นายกนก  จำปามูล)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(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นา</w:t>
      </w:r>
      <w:r w:rsidR="00415C6D">
        <w:rPr>
          <w:rFonts w:asciiTheme="majorBidi" w:hAnsiTheme="majorBidi" w:cstheme="majorBidi" w:hint="cs"/>
          <w:sz w:val="32"/>
          <w:szCs w:val="32"/>
          <w:cs/>
        </w:rPr>
        <w:t>ยสมศักดิ์  สมน้อย</w:t>
      </w:r>
      <w:r w:rsidRPr="00D70172">
        <w:rPr>
          <w:rFonts w:asciiTheme="majorBidi" w:hAnsiTheme="majorBidi" w:cstheme="majorBidi"/>
          <w:sz w:val="32"/>
          <w:szCs w:val="32"/>
          <w:cs/>
        </w:rPr>
        <w:t>)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วันที 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         วันที่  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F4A3D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u w:val="single"/>
          <w:cs/>
        </w:rPr>
      </w:pPr>
    </w:p>
    <w:p w:rsidR="004D2B16" w:rsidRDefault="004D2B16" w:rsidP="004D2B16">
      <w:pPr>
        <w:rPr>
          <w:rFonts w:asciiTheme="majorBidi" w:hAnsiTheme="majorBidi" w:cstheme="majorBidi"/>
          <w:sz w:val="32"/>
          <w:szCs w:val="32"/>
          <w:u w:val="single"/>
          <w:lang w:val="en-US"/>
        </w:rPr>
      </w:pPr>
    </w:p>
    <w:p w:rsidR="00CD641F" w:rsidRPr="00D70172" w:rsidRDefault="00CD641F" w:rsidP="004D2B16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76275" cy="742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คำสั่งโรงเรียนบ้านหนองขามนาดี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ที่       /  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</w:p>
    <w:p w:rsidR="00CD641F" w:rsidRPr="00D70172" w:rsidRDefault="00CD641F" w:rsidP="00CD641F">
      <w:pPr>
        <w:jc w:val="center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เรื่อง    แต่งตั้งคณะกรรมการตามระเบียบสำนักนายกรัฐมนตรีว่าด้วยการพัสดุ พ.ศ. 2535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*******************************************************************************</w:t>
      </w:r>
    </w:p>
    <w:p w:rsidR="00CD641F" w:rsidRPr="00D70172" w:rsidRDefault="00CD641F" w:rsidP="00CD641F">
      <w:pPr>
        <w:spacing w:after="24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อาศัยอำนาจตามความในข้อ 34 (6) และข้อ 71  แห่งระเบียบสำนักนายกรัฐมนตรีว่าด้วยการพัสดุ  พ.ศ.  2535  และที่แก้ไขเพิ่มเติม   ซึ่งได้รับมอบอำนาจจาดเลขาธิการคณะกรรมการการประถมศึกษาแห่งชาติ    ตามคำสั่งสำนักงานคณะกรรมการการประถมศึกษาแห่งชาติ ที่  891/2542   สั่ง  ณ  วันที่   31    มีนาคม   2542  เรื่อง   มอบอำนาจการสั่งซื้อสั่งจ้างและดำเนินตามระเบียบสำนักนายกรัฐมนตรีว่าด้วยการพัสดุ    จึงแต่งตั้งคณะกรรมการตรวจรับ    ในการจัดจ้างเหมารถ    เป็นเงิน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</w:rPr>
        <w:t>,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200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บาท ดังนี้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ง</w:t>
      </w:r>
      <w:proofErr w:type="spellStart"/>
      <w:r w:rsidR="004D62D3">
        <w:rPr>
          <w:rFonts w:asciiTheme="majorBidi" w:hAnsiTheme="majorBidi" w:cstheme="majorBidi" w:hint="cs"/>
          <w:sz w:val="32"/>
          <w:szCs w:val="32"/>
          <w:cs/>
        </w:rPr>
        <w:t>เชา</w:t>
      </w:r>
      <w:proofErr w:type="spellEnd"/>
      <w:r w:rsidR="004D62D3">
        <w:rPr>
          <w:rFonts w:asciiTheme="majorBidi" w:hAnsiTheme="majorBidi" w:cstheme="majorBidi" w:hint="cs"/>
          <w:sz w:val="32"/>
          <w:szCs w:val="32"/>
          <w:cs/>
        </w:rPr>
        <w:t>วลี  จำปามูล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ประธานกรรมการ  / ผู้ตรวจรับ</w:t>
      </w:r>
    </w:p>
    <w:p w:rsidR="00CD641F" w:rsidRPr="00D70172" w:rsidRDefault="004D62D3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นางนุจิตรา 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วรเชษฐ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CD641F" w:rsidRPr="00D70172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นางสาวสุ</w:t>
      </w:r>
      <w:proofErr w:type="spellStart"/>
      <w:r w:rsidRPr="00D70172">
        <w:rPr>
          <w:rFonts w:asciiTheme="majorBidi" w:hAnsiTheme="majorBidi" w:cstheme="majorBidi"/>
          <w:sz w:val="32"/>
          <w:szCs w:val="32"/>
          <w:cs/>
        </w:rPr>
        <w:t>พรรณี</w:t>
      </w:r>
      <w:proofErr w:type="spellEnd"/>
      <w:r w:rsidRPr="00D70172">
        <w:rPr>
          <w:rFonts w:asciiTheme="majorBidi" w:hAnsiTheme="majorBidi" w:cstheme="majorBidi"/>
          <w:sz w:val="32"/>
          <w:szCs w:val="32"/>
          <w:cs/>
        </w:rPr>
        <w:t xml:space="preserve">  แสงทองเขียว</w:t>
      </w:r>
      <w:r w:rsidR="001A2365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กรรมการ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นายพิชัย  จำชาติ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กรรมการสถานศึกษา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ให้คณะกรรมการที่ได้รับแต่งตั้งตามคำสั่งนี้ปฏิบัติหน้าที่ให้เป็นไปตามระเบียบ  โดยเคร่งครัด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</w:p>
    <w:p w:rsidR="00CD641F" w:rsidRPr="00D70172" w:rsidRDefault="00CD641F" w:rsidP="00CD641F">
      <w:pPr>
        <w:ind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ทั้งนี้  ตั้งแต่  วันที่ 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7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เดือน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สั่ง  ณ   วันที่   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7</w:t>
      </w:r>
      <w:r w:rsidR="004D62D3">
        <w:rPr>
          <w:rFonts w:asciiTheme="majorBidi" w:hAnsiTheme="majorBidi" w:cstheme="majorBidi"/>
          <w:sz w:val="32"/>
          <w:szCs w:val="32"/>
          <w:cs/>
        </w:rPr>
        <w:t xml:space="preserve">    เดือน    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  พ.ศ.      255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(นายกนก  จำปามูล)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ตำแหน่ง ผู้อำนวยการโรงเรียนบ้านหนองขามนาดี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1A2365" w:rsidRPr="00D70172" w:rsidRDefault="001A2365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jc w:val="center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lastRenderedPageBreak/>
        <w:t>ใบส่งมอบงานจ้าง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เขียนที่โรงเรียนบ้านหนองขามนาดี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วันที่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8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4D2B16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เรื่อง  ส่งมอบงานจ้างและแจ้งหนี้ขอเบิกเงิน</w:t>
      </w:r>
    </w:p>
    <w:p w:rsidR="00CD641F" w:rsidRPr="00D70172" w:rsidRDefault="00CD641F" w:rsidP="00CD641F">
      <w:pPr>
        <w:rPr>
          <w:rFonts w:asciiTheme="majorBidi" w:hAnsiTheme="majorBidi"/>
          <w:sz w:val="18"/>
          <w:szCs w:val="18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  ประธานคณะกรรมการตรวจการจ้าง</w:t>
      </w:r>
    </w:p>
    <w:p w:rsidR="00CD641F" w:rsidRPr="00D70172" w:rsidRDefault="00CD641F" w:rsidP="00CD641F">
      <w:pPr>
        <w:rPr>
          <w:rFonts w:asciiTheme="majorBidi" w:hAnsiTheme="majorBidi"/>
          <w:sz w:val="18"/>
          <w:szCs w:val="18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ตามที่โรงเรียนบ้านหนองขามนาดี  อ. แก้งสนามนาง  จ. นครราชสีมา ได้ตกลงจ้างเหมารถเพื่อนำนักเรียนไป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แข่งขันมหกรรมวิชาการ จ.มหาสารคาม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ในวันที่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27-28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ระยะเวลา ไป-กลับ 2 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ๆ ละ 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,6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00 บาท </w:t>
      </w:r>
      <w:r w:rsidRPr="00D7017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>ตามใบสั่งจ้าง เลขที่ ......./....255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.... ลงวันที่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7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ในราคา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</w:rPr>
        <w:t>,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200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บาท ( หนึ่ง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หมื่นหนึ่ง</w:t>
      </w:r>
      <w:r w:rsidRPr="00D70172">
        <w:rPr>
          <w:rFonts w:asciiTheme="majorBidi" w:hAnsiTheme="majorBidi" w:cstheme="majorBidi"/>
          <w:sz w:val="32"/>
          <w:szCs w:val="32"/>
          <w:cs/>
        </w:rPr>
        <w:t>พัน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สองร้อย</w:t>
      </w:r>
      <w:r w:rsidRPr="00D70172">
        <w:rPr>
          <w:rFonts w:asciiTheme="majorBidi" w:hAnsiTheme="majorBidi" w:cstheme="majorBidi"/>
          <w:sz w:val="32"/>
          <w:szCs w:val="32"/>
          <w:cs/>
        </w:rPr>
        <w:t>บาทถ้วน ) นั้น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บัดนี้ข้าพเจ้าได้ทำการจัดทำเสร็จเรียบร้อยแล้ว ขอให้ทำการตรวจรับงานจ้าง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ขอแสดงความนับถือ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pBdr>
          <w:bottom w:val="single" w:sz="6" w:space="1" w:color="auto"/>
        </w:pBd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(  นา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ยสมศักดิ์  สมน้อย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)  </w:t>
      </w:r>
    </w:p>
    <w:p w:rsidR="00CD641F" w:rsidRPr="00D70172" w:rsidRDefault="00CD641F" w:rsidP="00CD641F">
      <w:pPr>
        <w:pBdr>
          <w:bottom w:val="single" w:sz="6" w:space="1" w:color="auto"/>
        </w:pBd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D641F" w:rsidRPr="00D70172" w:rsidTr="000C52BF">
        <w:tc>
          <w:tcPr>
            <w:tcW w:w="9242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คำสั่งประธานกรรมการตรวจการจ้าง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นัดคณะกรรมการไปตรวจรับงานวันที่  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28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เดือน</w:t>
            </w:r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พ.ศ.  255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ณ โรงเรียนบ้านหนองขามนาดี  อำเภอแก้งสนามนาง  จังหวัดนครราชสีมา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(ลงชื่อ)....................................................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( นา</w:t>
            </w:r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proofErr w:type="spellStart"/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เชา</w:t>
            </w:r>
            <w:proofErr w:type="spellEnd"/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วลี  จำปามูล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วันที่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28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เดือน</w:t>
            </w:r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พ.ศ.  255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คณะกรรมการฯ รับทราบ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1...................................2.................................3..................................4.................................................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</w:tbl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1A2365" w:rsidRDefault="00CD641F" w:rsidP="00CD641F">
      <w:pPr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lastRenderedPageBreak/>
        <w:t>ใบตรวจรับงานจ้าง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เขียนที่  โรงเรียนบ้านหนองขามนาดี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วันที่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28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</w:t>
      </w:r>
      <w:r w:rsidR="004D62D3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ตามที่โรงเรียนบ้านหนองขามนาดี ได้ว่าจ้างเหมารถยนต์</w:t>
      </w:r>
      <w:r w:rsidR="004D62D3">
        <w:rPr>
          <w:rFonts w:asciiTheme="majorBidi" w:hAnsiTheme="majorBidi" w:cstheme="majorBidi" w:hint="cs"/>
          <w:sz w:val="32"/>
          <w:szCs w:val="32"/>
          <w:cs/>
          <w:lang w:val="en-US"/>
        </w:rPr>
        <w:t>นั่ง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ส่วนบุคคล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เกิน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 xml:space="preserve">7 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คน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ของนา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ยสมศักดิ์  สมน้อย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เพื่อไป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แข่งขันมหกรรมวิชาการ จ.มหาสารคาม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ตามใบสั่งจ้างเลขที่ ........../..</w:t>
      </w:r>
      <w:r>
        <w:rPr>
          <w:rFonts w:asciiTheme="majorBidi" w:hAnsiTheme="majorBidi" w:cstheme="majorBidi"/>
          <w:sz w:val="32"/>
          <w:szCs w:val="32"/>
          <w:lang w:val="en-US"/>
        </w:rPr>
        <w:t>2555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...... </w:t>
      </w:r>
      <w:proofErr w:type="gramStart"/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ลงวันที่ 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</w:t>
      </w:r>
      <w:r>
        <w:rPr>
          <w:rFonts w:asciiTheme="majorBidi" w:hAnsiTheme="majorBidi" w:cstheme="majorBidi"/>
          <w:sz w:val="32"/>
          <w:szCs w:val="32"/>
          <w:lang w:val="en-US"/>
        </w:rPr>
        <w:t>7</w:t>
      </w:r>
      <w:proofErr w:type="gramEnd"/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เดือน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255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เป็นเงิน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1</w:t>
      </w:r>
      <w:r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,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200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บาท (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หนึ่ง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หมื่นหนึ่ง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พัน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สองร้อย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บาท ) นั้น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บัดนี้ ผู้รับจ้างได้ทำการรับ-ส่งเพื่อการเดินทาง ดังกล่าวเสร็จเรียบร้อยแล้ว ตั้งแต่วันที่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28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 255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เสร็จถูกต้องตาม (/) ใบสั่งจ้าง ( ) บันทึกตกลงจ้าง ( ) สัญญาจ้าง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การจ้างรายนี้ ได้สั่งเปลี่ยนแปลงรายการแก้ไขดังนี้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-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คณะกรรมการตรวจการจ้างได้พร้อมกับตรวจรับงานจ้าง  เมื่อ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วันที่  </w:t>
      </w:r>
      <w:r w:rsidR="00272675">
        <w:rPr>
          <w:rFonts w:ascii="Angsana New" w:hAnsi="Angsana New"/>
          <w:sz w:val="32"/>
          <w:szCs w:val="32"/>
          <w:lang w:val="en-US"/>
        </w:rPr>
        <w:t>28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เดือน</w:t>
      </w:r>
      <w:r w:rsidR="00272675">
        <w:rPr>
          <w:rFonts w:ascii="Angsana New" w:hAnsi="Angsana New" w:hint="cs"/>
          <w:sz w:val="32"/>
          <w:szCs w:val="32"/>
          <w:cs/>
          <w:lang w:val="en-US"/>
        </w:rPr>
        <w:t>ธันวาคม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 พ.ศ. 255</w:t>
      </w:r>
      <w:r w:rsidR="00272675">
        <w:rPr>
          <w:rFonts w:ascii="Angsana New" w:hAnsi="Angsana New"/>
          <w:sz w:val="32"/>
          <w:szCs w:val="32"/>
          <w:lang w:val="en-US"/>
        </w:rPr>
        <w:t>4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ปรากฏว่างานแล้วเสร็จเรียบร้อยตั้งแต่</w:t>
      </w:r>
      <w:r w:rsidR="00272675">
        <w:rPr>
          <w:rFonts w:ascii="Angsana New" w:hAnsi="Angsana New"/>
          <w:sz w:val="32"/>
          <w:szCs w:val="32"/>
          <w:cs/>
          <w:lang w:val="en-US"/>
        </w:rPr>
        <w:t xml:space="preserve">วันที่ </w:t>
      </w:r>
      <w:r w:rsidR="00272675">
        <w:rPr>
          <w:rFonts w:ascii="Angsana New" w:hAnsi="Angsana New"/>
          <w:sz w:val="32"/>
          <w:szCs w:val="32"/>
          <w:lang w:val="en-US"/>
        </w:rPr>
        <w:t>28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เดือน</w:t>
      </w:r>
      <w:r w:rsidR="00272675">
        <w:rPr>
          <w:rFonts w:ascii="Angsana New" w:hAnsi="Angsana New" w:hint="cs"/>
          <w:sz w:val="32"/>
          <w:szCs w:val="32"/>
          <w:cs/>
          <w:lang w:val="en-US"/>
        </w:rPr>
        <w:t>ธันวาคม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 พ.ศ. 255</w:t>
      </w:r>
      <w:r w:rsidR="00272675">
        <w:rPr>
          <w:rFonts w:ascii="Angsana New" w:hAnsi="Angsana New"/>
          <w:sz w:val="32"/>
          <w:szCs w:val="32"/>
          <w:lang w:val="en-US"/>
        </w:rPr>
        <w:t>4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ผู้รับจ้างควรได้รับเงินค่าจ้าง เป็นเงิน 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1</w:t>
      </w:r>
      <w:r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,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200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บาท (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หนึ่ง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หมื่นหนึ่ง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พัน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สองร้อย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บาทถ้วน ) 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จึงรายงานต่อผู้อำนวยการโรงเรียนบ้านหนองขามนาดี เพื่อโปรดทราบตามนัยข้อ 72 ( 4 ) แห่งระเบียบสำนักนายกรัฐมนตรีว่าด้วยการพัสดุ พ.ศ. 2553  และที่แก้ไขเพิ่มเติมทุกฉบับ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(ลงชื่อ).........................................ประธานกรรมการ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( นา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ง</w:t>
      </w:r>
      <w:proofErr w:type="spellStart"/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เชา</w:t>
      </w:r>
      <w:proofErr w:type="spellEnd"/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วลี  จำปามูล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(ลงชื่อ)..................................กรรมกา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>ร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(ลงชื่อ)........................................กรรมการ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                   ( นา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งนุจิตรา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  <w:cs/>
          <w:lang w:val="en-US"/>
        </w:rPr>
        <w:t>วรเชษฐ</w:t>
      </w:r>
      <w:proofErr w:type="spellEnd"/>
      <w:r>
        <w:rPr>
          <w:rFonts w:asciiTheme="majorBidi" w:hAnsiTheme="majorBidi" w:cstheme="majorBidi"/>
          <w:sz w:val="32"/>
          <w:szCs w:val="32"/>
          <w:cs/>
          <w:lang w:val="en-US"/>
        </w:rPr>
        <w:t xml:space="preserve"> )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( นาง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สาวสุ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พรรณี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แสงทองเขียว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41F" w:rsidRPr="004D2B16" w:rsidTr="000C52BF">
        <w:tc>
          <w:tcPr>
            <w:tcW w:w="4621" w:type="dxa"/>
          </w:tcPr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เรียน  ผู้อำนวยการโรงเรียนบ้านหนองขามนาดี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เพื่อโปรดทราบผลการตรวจการจ้าง  ตาม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/ )   ใบสั่งจ้าง  เลขที่............./..255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   )   บันทึกตกลงจ้าง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   )   สัญญาจ้าง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ลง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วันที่  </w:t>
            </w:r>
            <w:r w:rsidR="00272675">
              <w:rPr>
                <w:rFonts w:ascii="Angsana New" w:hAnsi="Angsana New"/>
                <w:sz w:val="32"/>
                <w:szCs w:val="32"/>
                <w:lang w:val="en-US"/>
              </w:rPr>
              <w:t>28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เดือน</w:t>
            </w:r>
            <w:r w:rsidR="000C71DB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ธันวาคม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 พ.ศ. 255</w:t>
            </w:r>
            <w:r w:rsidR="000C71D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(ลงชื่อ)................................เจ้าหน้าที่พัสดุ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(ลงชื่อ)...............................หัวหน้าเจ้าหน้าที่พัสดุ</w:t>
            </w:r>
          </w:p>
        </w:tc>
        <w:tc>
          <w:tcPr>
            <w:tcW w:w="4621" w:type="dxa"/>
          </w:tcPr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คำสั่ง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ทราบ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(ลงชื่อ)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( นายกนก  จำปามูล 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ตำแหน่งผู้อำนวยการโรงเรียนบ้านหนองขามนาดี </w:t>
            </w:r>
          </w:p>
        </w:tc>
        <w:bookmarkStart w:id="0" w:name="_GoBack"/>
        <w:bookmarkEnd w:id="0"/>
      </w:tr>
    </w:tbl>
    <w:p w:rsidR="00F92902" w:rsidRPr="00CD641F" w:rsidRDefault="00F92902">
      <w:pPr>
        <w:rPr>
          <w:lang w:val="en-US"/>
        </w:rPr>
      </w:pPr>
    </w:p>
    <w:sectPr w:rsidR="00F92902" w:rsidRPr="00CD641F" w:rsidSect="00F92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163"/>
    <w:multiLevelType w:val="hybridMultilevel"/>
    <w:tmpl w:val="5CB0527E"/>
    <w:lvl w:ilvl="0" w:tplc="1C6007E0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13DEC"/>
    <w:multiLevelType w:val="hybridMultilevel"/>
    <w:tmpl w:val="EEEC6D06"/>
    <w:lvl w:ilvl="0" w:tplc="97F4EB6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F"/>
    <w:rsid w:val="000C71DB"/>
    <w:rsid w:val="001A2365"/>
    <w:rsid w:val="00272675"/>
    <w:rsid w:val="002F4A3D"/>
    <w:rsid w:val="00415C6D"/>
    <w:rsid w:val="00461F07"/>
    <w:rsid w:val="004D2B16"/>
    <w:rsid w:val="004D62D3"/>
    <w:rsid w:val="005156F4"/>
    <w:rsid w:val="005746AB"/>
    <w:rsid w:val="008C00AD"/>
    <w:rsid w:val="00CD641F"/>
    <w:rsid w:val="00F9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8"/>
      <w:lang w:val="th-TH"/>
    </w:rPr>
  </w:style>
  <w:style w:type="paragraph" w:styleId="4">
    <w:name w:val="heading 4"/>
    <w:basedOn w:val="a"/>
    <w:next w:val="a"/>
    <w:link w:val="40"/>
    <w:qFormat/>
    <w:rsid w:val="00CD641F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D641F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List Paragraph"/>
    <w:basedOn w:val="a"/>
    <w:uiPriority w:val="34"/>
    <w:qFormat/>
    <w:rsid w:val="00CD641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641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41F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8"/>
      <w:lang w:val="th-TH"/>
    </w:rPr>
  </w:style>
  <w:style w:type="paragraph" w:styleId="4">
    <w:name w:val="heading 4"/>
    <w:basedOn w:val="a"/>
    <w:next w:val="a"/>
    <w:link w:val="40"/>
    <w:qFormat/>
    <w:rsid w:val="00CD641F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D641F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List Paragraph"/>
    <w:basedOn w:val="a"/>
    <w:uiPriority w:val="34"/>
    <w:qFormat/>
    <w:rsid w:val="00CD641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641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41F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2013-07-23T05:09:00Z</cp:lastPrinted>
  <dcterms:created xsi:type="dcterms:W3CDTF">2013-07-22T15:03:00Z</dcterms:created>
  <dcterms:modified xsi:type="dcterms:W3CDTF">2013-07-23T05:13:00Z</dcterms:modified>
</cp:coreProperties>
</file>